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A3" w:rsidRPr="001C6F1C" w:rsidRDefault="005906A3" w:rsidP="005906A3">
      <w:pPr>
        <w:rPr>
          <w:b/>
          <w:sz w:val="22"/>
          <w:lang w:val="sr-Cyrl-BA"/>
        </w:rPr>
      </w:pPr>
      <w:r w:rsidRPr="001C6F1C">
        <w:rPr>
          <w:b/>
          <w:sz w:val="22"/>
          <w:lang w:val="sr-Cyrl-BA"/>
        </w:rPr>
        <w:t>АГЕНЦИЈА ЗА РАЗВОЈ МАЛИХ И СРЕДЊИХ ПРЕДУЗЕЋА</w:t>
      </w:r>
    </w:p>
    <w:p w:rsidR="005906A3" w:rsidRDefault="005906A3" w:rsidP="006D539C">
      <w:pPr>
        <w:rPr>
          <w:b/>
          <w:sz w:val="22"/>
          <w:lang/>
        </w:rPr>
      </w:pPr>
      <w:r w:rsidRPr="001C6F1C">
        <w:rPr>
          <w:b/>
          <w:sz w:val="22"/>
          <w:lang w:val="sr-Cyrl-BA"/>
        </w:rPr>
        <w:t>ГРАДА БИЈЕЉИНА</w:t>
      </w:r>
    </w:p>
    <w:p w:rsidR="001C6F1C" w:rsidRPr="001C6F1C" w:rsidRDefault="001C6F1C" w:rsidP="006D539C">
      <w:pPr>
        <w:rPr>
          <w:b/>
          <w:sz w:val="22"/>
          <w:lang/>
        </w:rPr>
      </w:pPr>
    </w:p>
    <w:p w:rsidR="00DC2A1F" w:rsidRPr="001C6F1C" w:rsidRDefault="00DC2A1F" w:rsidP="00EC02DB">
      <w:pPr>
        <w:jc w:val="center"/>
        <w:rPr>
          <w:b/>
          <w:sz w:val="22"/>
          <w:u w:val="single"/>
        </w:rPr>
      </w:pPr>
      <w:r w:rsidRPr="001C6F1C">
        <w:rPr>
          <w:b/>
          <w:sz w:val="22"/>
          <w:u w:val="single"/>
        </w:rPr>
        <w:t>ОБАВЈЕШТЕЊЕ</w:t>
      </w:r>
    </w:p>
    <w:p w:rsidR="00A83EDB" w:rsidRPr="001C6F1C" w:rsidRDefault="00DC2A1F" w:rsidP="006D539C">
      <w:pPr>
        <w:jc w:val="center"/>
        <w:rPr>
          <w:b/>
          <w:sz w:val="22"/>
          <w:u w:val="single"/>
        </w:rPr>
      </w:pPr>
      <w:r w:rsidRPr="001C6F1C">
        <w:rPr>
          <w:b/>
          <w:sz w:val="22"/>
          <w:lang w:val="sr-Cyrl-BA"/>
        </w:rPr>
        <w:t>О РЕЗУЛТАТИМА ЈАВНОГ ПОЗИВА ЗА ДОДЈЕЛУ П</w:t>
      </w:r>
      <w:r w:rsidR="005C5284" w:rsidRPr="001C6F1C">
        <w:rPr>
          <w:b/>
          <w:sz w:val="22"/>
          <w:lang w:val="sr-Cyrl-BA"/>
        </w:rPr>
        <w:t>ОДСТИЦАЈНИХ СРЕДСТАВА ЗА РАЗВОЈ</w:t>
      </w:r>
      <w:r w:rsidRPr="001C6F1C">
        <w:rPr>
          <w:b/>
          <w:sz w:val="22"/>
          <w:lang w:val="sr-Cyrl-BA"/>
        </w:rPr>
        <w:t xml:space="preserve"> </w:t>
      </w:r>
      <w:r w:rsidR="006D539C" w:rsidRPr="001C6F1C">
        <w:rPr>
          <w:b/>
          <w:sz w:val="22"/>
          <w:lang w:val="sr-Cyrl-BA"/>
        </w:rPr>
        <w:t xml:space="preserve">НОВООСНОВАНИХ (start up) </w:t>
      </w:r>
      <w:r w:rsidR="005C5284" w:rsidRPr="001C6F1C">
        <w:rPr>
          <w:b/>
          <w:sz w:val="22"/>
          <w:lang w:val="sr-Cyrl-BA"/>
        </w:rPr>
        <w:t xml:space="preserve">ПРЕДУЗЕТНИКА </w:t>
      </w:r>
      <w:r w:rsidRPr="001C6F1C">
        <w:rPr>
          <w:b/>
          <w:sz w:val="22"/>
          <w:lang w:val="sr-Cyrl-BA"/>
        </w:rPr>
        <w:t>НА ПОДРУЧЈУ ГРАДА БИЈЕЉИНА ЗА 2021. ГОДИНУ</w:t>
      </w:r>
      <w:r w:rsidR="00581EB5" w:rsidRPr="001C6F1C">
        <w:rPr>
          <w:b/>
          <w:sz w:val="22"/>
          <w:u w:val="single"/>
          <w:lang w:val="sr-Cyrl-BA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284"/>
        <w:gridCol w:w="5953"/>
        <w:gridCol w:w="3119"/>
      </w:tblGrid>
      <w:tr w:rsidR="005C5284" w:rsidRPr="001C6F1C" w:rsidTr="005C5284">
        <w:tc>
          <w:tcPr>
            <w:tcW w:w="284" w:type="dxa"/>
          </w:tcPr>
          <w:p w:rsidR="005C5284" w:rsidRPr="001C6F1C" w:rsidRDefault="005C5284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5C5284" w:rsidRPr="001C6F1C" w:rsidRDefault="005C5284" w:rsidP="00771F5D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</w:rPr>
              <w:t xml:space="preserve">Назив </w:t>
            </w:r>
            <w:r w:rsidRPr="001C6F1C">
              <w:rPr>
                <w:rFonts w:cs="Times New Roman"/>
                <w:b/>
                <w:bCs/>
                <w:lang w:val="sr-Cyrl-BA"/>
              </w:rPr>
              <w:t>привредног субјекта</w:t>
            </w:r>
          </w:p>
        </w:tc>
        <w:tc>
          <w:tcPr>
            <w:tcW w:w="3119" w:type="dxa"/>
          </w:tcPr>
          <w:p w:rsidR="005C5284" w:rsidRPr="001C6F1C" w:rsidRDefault="005C5284" w:rsidP="005C5284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Додијељени износ стрдстава/КМ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ДОО ,,ПРОКОП,,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директор</w:t>
            </w:r>
            <w:r w:rsidRPr="001C6F1C">
              <w:rPr>
                <w:rFonts w:cs="Times New Roman"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 xml:space="preserve">Весна Ристић, </w:t>
            </w:r>
            <w:r w:rsidRPr="001C6F1C">
              <w:rPr>
                <w:rFonts w:cs="Times New Roman"/>
                <w:lang w:val="sr-Cyrl-BA"/>
              </w:rPr>
              <w:t>Хасе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5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4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Т</w:t>
            </w:r>
            <w:r w:rsidRPr="001C6F1C">
              <w:rPr>
                <w:rFonts w:cs="Times New Roman"/>
                <w:b/>
                <w:bCs/>
                <w:lang w:val="sr-Cyrl-BA"/>
              </w:rPr>
              <w:t>рговинска радња</w:t>
            </w:r>
            <w:r w:rsidRPr="001C6F1C">
              <w:rPr>
                <w:rFonts w:cs="Times New Roman"/>
                <w:b/>
                <w:bCs/>
              </w:rPr>
              <w:t xml:space="preserve"> ,,MODA BELLA,,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Драгиња Даниловић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 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4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0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Занатска радња прање тепиха</w:t>
            </w:r>
            <w:r w:rsidRPr="001C6F1C">
              <w:rPr>
                <w:rFonts w:cs="Times New Roman"/>
                <w:b/>
                <w:bCs/>
              </w:rPr>
              <w:t xml:space="preserve"> ,,ОПЕРИ.БА,,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Сандра Се</w:t>
            </w:r>
            <w:r w:rsidRPr="001C6F1C">
              <w:rPr>
                <w:rFonts w:cs="Times New Roman"/>
                <w:lang w:val="sr-Cyrl-BA"/>
              </w:rPr>
              <w:t>н</w:t>
            </w:r>
            <w:r w:rsidRPr="001C6F1C">
              <w:rPr>
                <w:rFonts w:cs="Times New Roman"/>
              </w:rPr>
              <w:t xml:space="preserve">ић </w:t>
            </w:r>
            <w:r w:rsidRPr="001C6F1C">
              <w:rPr>
                <w:rFonts w:cs="Times New Roman"/>
                <w:lang w:val="sr-Cyrl-BA"/>
              </w:rPr>
              <w:t xml:space="preserve">с.п, </w:t>
            </w:r>
            <w:r w:rsidRPr="001C6F1C">
              <w:rPr>
                <w:rFonts w:cs="Times New Roman"/>
              </w:rPr>
              <w:t>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3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9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u w:val="single"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</w:rPr>
              <w:t xml:space="preserve">ДОО ,,АРЕНА МОБИЛ,, </w:t>
            </w:r>
            <w:r w:rsidRPr="001C6F1C">
              <w:rPr>
                <w:rFonts w:cs="Times New Roman"/>
              </w:rPr>
              <w:t>директор Драган Ћутило, 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3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4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Угостотељска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  <w:b/>
                <w:bCs/>
              </w:rPr>
              <w:t>радња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  <w:b/>
                <w:bCs/>
              </w:rPr>
              <w:t>-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  <w:b/>
                <w:bCs/>
              </w:rPr>
              <w:t>објекат брзе хране и кетеринг ,,ПЉЕСКАВИЦЕ КОД БАЏЕ,,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 xml:space="preserve">вл. Вања Вукман, </w:t>
            </w:r>
            <w:r w:rsidRPr="001C6F1C">
              <w:rPr>
                <w:rFonts w:cs="Times New Roman"/>
                <w:lang w:val="sr-Cyrl-BA"/>
              </w:rPr>
              <w:t xml:space="preserve">с.п, </w:t>
            </w:r>
            <w:r w:rsidRPr="001C6F1C">
              <w:rPr>
                <w:rFonts w:cs="Times New Roman"/>
              </w:rPr>
              <w:t>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3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4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З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анатска радња </w:t>
            </w:r>
            <w:r w:rsidRPr="001C6F1C">
              <w:rPr>
                <w:rFonts w:cs="Times New Roman"/>
                <w:b/>
                <w:bCs/>
              </w:rPr>
              <w:t xml:space="preserve">,,Љубиша Јованоћ,, </w:t>
            </w:r>
            <w:r w:rsidRPr="001C6F1C">
              <w:rPr>
                <w:rFonts w:cs="Times New Roman"/>
              </w:rPr>
              <w:t>вл. Љубиша Јовановић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 xml:space="preserve">, </w:t>
            </w:r>
            <w:r w:rsidRPr="001C6F1C">
              <w:rPr>
                <w:rFonts w:cs="Times New Roman"/>
                <w:lang w:val="sr-Cyrl-BA"/>
              </w:rPr>
              <w:t>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9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КМ 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Интернетски портали ,,МЕДИА,,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Данка Закић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 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9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КМ 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lang w:val="sr-Cyrl-BA"/>
              </w:rPr>
              <w:t>Занатска радња „МОЛЕР МИШО“</w:t>
            </w:r>
            <w:r w:rsidRPr="001C6F1C">
              <w:rPr>
                <w:rFonts w:cs="Times New Roman"/>
                <w:lang w:val="sr-Cyrl-BA"/>
              </w:rPr>
              <w:t xml:space="preserve"> вл. Мишо Јовић с.п, Дворови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2.900КМ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З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анатска радња - </w:t>
            </w:r>
            <w:r w:rsidRPr="001C6F1C">
              <w:rPr>
                <w:rFonts w:cs="Times New Roman"/>
                <w:b/>
                <w:bCs/>
              </w:rPr>
              <w:t xml:space="preserve">ауто сервис ,,АСЦ,, </w:t>
            </w:r>
            <w:r w:rsidRPr="001C6F1C">
              <w:rPr>
                <w:rFonts w:cs="Times New Roman"/>
              </w:rPr>
              <w:t>вл. Бобан Богдановић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 Доње Црњелово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7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З</w:t>
            </w:r>
            <w:r w:rsidRPr="001C6F1C">
              <w:rPr>
                <w:rFonts w:cs="Times New Roman"/>
                <w:b/>
                <w:bCs/>
                <w:lang w:val="sr-Cyrl-BA"/>
              </w:rPr>
              <w:t>анатска радња -</w:t>
            </w:r>
            <w:r w:rsidRPr="001C6F1C">
              <w:rPr>
                <w:rFonts w:cs="Times New Roman"/>
                <w:b/>
                <w:bCs/>
              </w:rPr>
              <w:t xml:space="preserve"> масажно козметички студио ,,АУРА,,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 xml:space="preserve">вл. Татјана Хркаловић, </w:t>
            </w:r>
            <w:r w:rsidRPr="001C6F1C">
              <w:rPr>
                <w:rFonts w:cs="Times New Roman"/>
                <w:lang w:val="sr-Cyrl-BA"/>
              </w:rPr>
              <w:t xml:space="preserve">с.п, </w:t>
            </w:r>
            <w:r w:rsidRPr="001C6F1C">
              <w:rPr>
                <w:rFonts w:cs="Times New Roman"/>
              </w:rPr>
              <w:t>Бијељина</w:t>
            </w:r>
          </w:p>
        </w:tc>
        <w:tc>
          <w:tcPr>
            <w:tcW w:w="3119" w:type="dxa"/>
          </w:tcPr>
          <w:p w:rsidR="006D539C" w:rsidRPr="001C6F1C" w:rsidRDefault="006D539C" w:rsidP="006D539C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</w:t>
            </w:r>
            <w:r w:rsidRPr="001C6F1C">
              <w:rPr>
                <w:rFonts w:cs="Times New Roman"/>
                <w:b/>
                <w:bCs/>
              </w:rPr>
              <w:t>.</w:t>
            </w:r>
            <w:r w:rsidRPr="001C6F1C">
              <w:rPr>
                <w:rFonts w:cs="Times New Roman"/>
                <w:b/>
                <w:bCs/>
                <w:lang w:val="sr-Cyrl-BA"/>
              </w:rPr>
              <w:t>4</w:t>
            </w:r>
            <w:r w:rsidRPr="001C6F1C">
              <w:rPr>
                <w:rFonts w:cs="Times New Roman"/>
                <w:b/>
                <w:bCs/>
              </w:rPr>
              <w:t>00</w:t>
            </w:r>
            <w:r w:rsidRPr="001C6F1C">
              <w:rPr>
                <w:rFonts w:cs="Times New Roman"/>
                <w:b/>
                <w:bCs/>
                <w:lang w:val="sr-Cyrl-BA"/>
              </w:rPr>
              <w:t>КМ</w:t>
            </w:r>
          </w:p>
        </w:tc>
      </w:tr>
      <w:tr w:rsidR="006D539C" w:rsidRPr="001C6F1C" w:rsidTr="005C5284">
        <w:trPr>
          <w:trHeight w:val="630"/>
        </w:trPr>
        <w:tc>
          <w:tcPr>
            <w:tcW w:w="284" w:type="dxa"/>
            <w:tcBorders>
              <w:bottom w:val="single" w:sz="4" w:space="0" w:color="auto"/>
            </w:tcBorders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D539C" w:rsidRPr="001C6F1C" w:rsidRDefault="006D539C" w:rsidP="001C6F1C">
            <w:pPr>
              <w:rPr>
                <w:rFonts w:cs="Times New Roman"/>
                <w:b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Друмски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  <w:b/>
                <w:bCs/>
              </w:rPr>
              <w:t>превоз ,,АУТОТРАНСПОРТ ТОЈИЋ,,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Младен Тојић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 Горње Црњелово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2.400КМ</w:t>
            </w:r>
          </w:p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</w:tr>
      <w:tr w:rsidR="006D539C" w:rsidRPr="001C6F1C" w:rsidTr="005C5284">
        <w:trPr>
          <w:trHeight w:val="990"/>
        </w:trPr>
        <w:tc>
          <w:tcPr>
            <w:tcW w:w="284" w:type="dxa"/>
            <w:tcBorders>
              <w:top w:val="single" w:sz="4" w:space="0" w:color="auto"/>
            </w:tcBorders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D539C" w:rsidRPr="001C6F1C" w:rsidRDefault="006D539C" w:rsidP="001C6F1C">
            <w:pPr>
              <w:rPr>
                <w:rFonts w:cs="Times New Roman"/>
              </w:rPr>
            </w:pPr>
            <w:r w:rsidRPr="001C6F1C">
              <w:rPr>
                <w:rFonts w:cs="Times New Roman"/>
                <w:b/>
                <w:bCs/>
              </w:rPr>
              <w:t>З</w:t>
            </w:r>
            <w:r w:rsidRPr="001C6F1C">
              <w:rPr>
                <w:rFonts w:cs="Times New Roman"/>
                <w:b/>
                <w:bCs/>
                <w:lang w:val="sr-Cyrl-BA"/>
              </w:rPr>
              <w:t>анатска радња -</w:t>
            </w:r>
            <w:r w:rsidRPr="001C6F1C">
              <w:rPr>
                <w:rFonts w:cs="Times New Roman"/>
                <w:b/>
                <w:bCs/>
              </w:rPr>
              <w:t xml:space="preserve"> фризерски салон ,,BARBER HOUSE,,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 xml:space="preserve">вл. Милан Грбић, </w:t>
            </w:r>
            <w:r w:rsidRPr="001C6F1C">
              <w:rPr>
                <w:rFonts w:cs="Times New Roman"/>
                <w:lang w:val="sr-Cyrl-BA"/>
              </w:rPr>
              <w:t xml:space="preserve">с.п, </w:t>
            </w:r>
            <w:r w:rsidRPr="001C6F1C">
              <w:rPr>
                <w:rFonts w:cs="Times New Roman"/>
              </w:rPr>
              <w:t>Бијељина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 xml:space="preserve">2.000КМ 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ДОО ,,BCN COMPANY,,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 xml:space="preserve">директор Бојан Малешевић, </w:t>
            </w:r>
            <w:r w:rsidRPr="001C6F1C">
              <w:rPr>
                <w:rFonts w:cs="Times New Roman"/>
                <w:lang w:val="sr-Cyrl-BA"/>
              </w:rPr>
              <w:t>Пучиле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2.000КМ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Т</w:t>
            </w:r>
            <w:r w:rsidRPr="001C6F1C">
              <w:rPr>
                <w:rFonts w:cs="Times New Roman"/>
                <w:b/>
                <w:bCs/>
                <w:lang w:val="sr-Cyrl-BA"/>
              </w:rPr>
              <w:t>рговинска радња</w:t>
            </w:r>
            <w:r w:rsidRPr="001C6F1C">
              <w:rPr>
                <w:rFonts w:cs="Times New Roman"/>
                <w:b/>
                <w:bCs/>
              </w:rPr>
              <w:t xml:space="preserve"> ,,AРИА,,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Драгиша Смиљанић</w:t>
            </w:r>
            <w:r w:rsidRPr="001C6F1C">
              <w:rPr>
                <w:rFonts w:cs="Times New Roman"/>
                <w:lang w:val="sr-Cyrl-BA"/>
              </w:rPr>
              <w:t xml:space="preserve"> с.п, </w:t>
            </w:r>
            <w:r w:rsidRPr="001C6F1C">
              <w:rPr>
                <w:rFonts w:cs="Times New Roman"/>
              </w:rPr>
              <w:t>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900КМ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Т</w:t>
            </w:r>
            <w:r w:rsidRPr="001C6F1C">
              <w:rPr>
                <w:rFonts w:cs="Times New Roman"/>
                <w:b/>
                <w:bCs/>
                <w:lang w:val="sr-Cyrl-BA"/>
              </w:rPr>
              <w:t>рговинска радња</w:t>
            </w:r>
            <w:r w:rsidRPr="001C6F1C">
              <w:rPr>
                <w:rFonts w:cs="Times New Roman"/>
                <w:b/>
                <w:bCs/>
              </w:rPr>
              <w:t xml:space="preserve"> ,,МИН-ПРОМ,,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Младенка Бобић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 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700КМ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 xml:space="preserve">Агенција ,,ЗЕВ СЕРВИС БН,, </w:t>
            </w:r>
            <w:r w:rsidRPr="001C6F1C">
              <w:rPr>
                <w:rFonts w:cs="Times New Roman"/>
              </w:rPr>
              <w:t>вл. Љубиша Бошковић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 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700КМ</w:t>
            </w:r>
          </w:p>
        </w:tc>
      </w:tr>
      <w:tr w:rsidR="006D539C" w:rsidRPr="001C6F1C" w:rsidTr="005C5284">
        <w:tc>
          <w:tcPr>
            <w:tcW w:w="284" w:type="dxa"/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</w:tcPr>
          <w:p w:rsidR="006D539C" w:rsidRPr="001C6F1C" w:rsidRDefault="006D539C" w:rsidP="001C6F1C">
            <w:pPr>
              <w:rPr>
                <w:rFonts w:cs="Times New Roman"/>
                <w:b/>
                <w:lang w:val="sr-Cyrl-BA"/>
              </w:rPr>
            </w:pPr>
            <w:r w:rsidRPr="001C6F1C">
              <w:rPr>
                <w:rFonts w:cs="Times New Roman"/>
                <w:b/>
                <w:bCs/>
              </w:rPr>
              <w:t>Т</w:t>
            </w:r>
            <w:r w:rsidRPr="001C6F1C">
              <w:rPr>
                <w:rFonts w:cs="Times New Roman"/>
                <w:b/>
                <w:bCs/>
                <w:lang w:val="sr-Cyrl-BA"/>
              </w:rPr>
              <w:t>рговинска радња</w:t>
            </w:r>
            <w:r w:rsidRPr="001C6F1C">
              <w:rPr>
                <w:rFonts w:cs="Times New Roman"/>
                <w:b/>
                <w:bCs/>
              </w:rPr>
              <w:t xml:space="preserve"> ,,FRIZER SHOP OMA,,</w:t>
            </w:r>
            <w:r w:rsidRPr="001C6F1C">
              <w:rPr>
                <w:rFonts w:cs="Times New Roman"/>
                <w:b/>
                <w:bCs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вл. Маријана Шарац</w:t>
            </w:r>
            <w:r w:rsidRPr="001C6F1C">
              <w:rPr>
                <w:rFonts w:cs="Times New Roman"/>
                <w:lang w:val="sr-Cyrl-BA"/>
              </w:rPr>
              <w:t xml:space="preserve"> с.п</w:t>
            </w:r>
            <w:r w:rsidRPr="001C6F1C">
              <w:rPr>
                <w:rFonts w:cs="Times New Roman"/>
              </w:rPr>
              <w:t>,</w:t>
            </w:r>
            <w:r w:rsidRPr="001C6F1C">
              <w:rPr>
                <w:rFonts w:cs="Times New Roman"/>
                <w:lang w:val="sr-Cyrl-BA"/>
              </w:rPr>
              <w:t xml:space="preserve"> </w:t>
            </w:r>
            <w:r w:rsidRPr="001C6F1C">
              <w:rPr>
                <w:rFonts w:cs="Times New Roman"/>
              </w:rPr>
              <w:t>Бијељина</w:t>
            </w:r>
          </w:p>
        </w:tc>
        <w:tc>
          <w:tcPr>
            <w:tcW w:w="3119" w:type="dxa"/>
          </w:tcPr>
          <w:p w:rsidR="006D539C" w:rsidRPr="001C6F1C" w:rsidRDefault="006D539C" w:rsidP="00E27114">
            <w:pPr>
              <w:jc w:val="center"/>
              <w:rPr>
                <w:rFonts w:cs="Times New Roman"/>
                <w:b/>
                <w:bCs/>
              </w:rPr>
            </w:pPr>
            <w:r w:rsidRPr="001C6F1C">
              <w:rPr>
                <w:rFonts w:cs="Times New Roman"/>
                <w:b/>
                <w:bCs/>
                <w:lang w:val="sr-Cyrl-BA"/>
              </w:rPr>
              <w:t>700КМ</w:t>
            </w:r>
          </w:p>
        </w:tc>
      </w:tr>
      <w:tr w:rsidR="006D539C" w:rsidRPr="001C6F1C" w:rsidTr="005C5284">
        <w:trPr>
          <w:trHeight w:val="360"/>
        </w:trPr>
        <w:tc>
          <w:tcPr>
            <w:tcW w:w="284" w:type="dxa"/>
            <w:tcBorders>
              <w:bottom w:val="single" w:sz="4" w:space="0" w:color="auto"/>
            </w:tcBorders>
          </w:tcPr>
          <w:p w:rsidR="006D539C" w:rsidRPr="001C6F1C" w:rsidRDefault="006D539C" w:rsidP="00771F5D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D539C" w:rsidRPr="001C6F1C" w:rsidRDefault="006D539C" w:rsidP="005C528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539C" w:rsidRPr="001C6F1C" w:rsidRDefault="006D539C" w:rsidP="005C5284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</w:tc>
      </w:tr>
    </w:tbl>
    <w:p w:rsidR="001038CA" w:rsidRPr="001C6F1C" w:rsidRDefault="001038CA" w:rsidP="001C6F1C">
      <w:pPr>
        <w:rPr>
          <w:b/>
          <w:sz w:val="22"/>
          <w:u w:val="single"/>
        </w:rPr>
      </w:pPr>
    </w:p>
    <w:sectPr w:rsidR="001038CA" w:rsidRPr="001C6F1C" w:rsidSect="00A4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00" w:rsidRDefault="00633E00" w:rsidP="00CE3617">
      <w:r>
        <w:separator/>
      </w:r>
    </w:p>
  </w:endnote>
  <w:endnote w:type="continuationSeparator" w:id="1">
    <w:p w:rsidR="00633E00" w:rsidRDefault="00633E00" w:rsidP="00CE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00" w:rsidRDefault="00633E00" w:rsidP="00CE3617">
      <w:r>
        <w:separator/>
      </w:r>
    </w:p>
  </w:footnote>
  <w:footnote w:type="continuationSeparator" w:id="1">
    <w:p w:rsidR="00633E00" w:rsidRDefault="00633E00" w:rsidP="00CE3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57D"/>
    <w:multiLevelType w:val="hybridMultilevel"/>
    <w:tmpl w:val="28161E3E"/>
    <w:lvl w:ilvl="0" w:tplc="E2348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0069F"/>
    <w:multiLevelType w:val="hybridMultilevel"/>
    <w:tmpl w:val="C87A8BA6"/>
    <w:lvl w:ilvl="0" w:tplc="BACCD6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581EB5"/>
    <w:rsid w:val="00015EBE"/>
    <w:rsid w:val="00016D8F"/>
    <w:rsid w:val="00021F6A"/>
    <w:rsid w:val="0003058A"/>
    <w:rsid w:val="00045CF1"/>
    <w:rsid w:val="000478D3"/>
    <w:rsid w:val="00052A03"/>
    <w:rsid w:val="00073E84"/>
    <w:rsid w:val="000D6271"/>
    <w:rsid w:val="001038CA"/>
    <w:rsid w:val="001122C6"/>
    <w:rsid w:val="00155B40"/>
    <w:rsid w:val="00164754"/>
    <w:rsid w:val="001779B7"/>
    <w:rsid w:val="00197D98"/>
    <w:rsid w:val="001A675C"/>
    <w:rsid w:val="001C6F1C"/>
    <w:rsid w:val="001C71AC"/>
    <w:rsid w:val="001D0996"/>
    <w:rsid w:val="001D6F77"/>
    <w:rsid w:val="001E775D"/>
    <w:rsid w:val="00202530"/>
    <w:rsid w:val="002073EB"/>
    <w:rsid w:val="002074B0"/>
    <w:rsid w:val="002145D7"/>
    <w:rsid w:val="002176FE"/>
    <w:rsid w:val="00236DB7"/>
    <w:rsid w:val="002A196F"/>
    <w:rsid w:val="002F2EF9"/>
    <w:rsid w:val="0030573A"/>
    <w:rsid w:val="00332636"/>
    <w:rsid w:val="00340207"/>
    <w:rsid w:val="0035362E"/>
    <w:rsid w:val="00373AEE"/>
    <w:rsid w:val="003868D5"/>
    <w:rsid w:val="00386970"/>
    <w:rsid w:val="003E7997"/>
    <w:rsid w:val="003F1BEC"/>
    <w:rsid w:val="003F6569"/>
    <w:rsid w:val="004512DE"/>
    <w:rsid w:val="004979D4"/>
    <w:rsid w:val="004A7BA6"/>
    <w:rsid w:val="004C32FF"/>
    <w:rsid w:val="0051237F"/>
    <w:rsid w:val="005179A5"/>
    <w:rsid w:val="00522C55"/>
    <w:rsid w:val="005307BD"/>
    <w:rsid w:val="00534DBF"/>
    <w:rsid w:val="00540987"/>
    <w:rsid w:val="0057316F"/>
    <w:rsid w:val="00581EB5"/>
    <w:rsid w:val="005906A3"/>
    <w:rsid w:val="005A20E9"/>
    <w:rsid w:val="005C0C61"/>
    <w:rsid w:val="005C5284"/>
    <w:rsid w:val="00616C6C"/>
    <w:rsid w:val="00633E00"/>
    <w:rsid w:val="0065405B"/>
    <w:rsid w:val="0067269A"/>
    <w:rsid w:val="00685386"/>
    <w:rsid w:val="006B0B8B"/>
    <w:rsid w:val="006D105D"/>
    <w:rsid w:val="006D539C"/>
    <w:rsid w:val="006D7795"/>
    <w:rsid w:val="006E5820"/>
    <w:rsid w:val="0072306B"/>
    <w:rsid w:val="007261FD"/>
    <w:rsid w:val="007B5DCC"/>
    <w:rsid w:val="007D11C1"/>
    <w:rsid w:val="007D3764"/>
    <w:rsid w:val="007D7611"/>
    <w:rsid w:val="00844F3D"/>
    <w:rsid w:val="00851460"/>
    <w:rsid w:val="00856230"/>
    <w:rsid w:val="00856CBE"/>
    <w:rsid w:val="00861FF3"/>
    <w:rsid w:val="00884AC7"/>
    <w:rsid w:val="008852C0"/>
    <w:rsid w:val="008B4834"/>
    <w:rsid w:val="00963CA5"/>
    <w:rsid w:val="00987AD8"/>
    <w:rsid w:val="00991C66"/>
    <w:rsid w:val="009D376B"/>
    <w:rsid w:val="009E2C11"/>
    <w:rsid w:val="00A41F4C"/>
    <w:rsid w:val="00A51CF1"/>
    <w:rsid w:val="00A72BF5"/>
    <w:rsid w:val="00A746FC"/>
    <w:rsid w:val="00A83EDB"/>
    <w:rsid w:val="00AD43B1"/>
    <w:rsid w:val="00AD57AC"/>
    <w:rsid w:val="00B33223"/>
    <w:rsid w:val="00B3490E"/>
    <w:rsid w:val="00B90648"/>
    <w:rsid w:val="00BA7195"/>
    <w:rsid w:val="00BD089B"/>
    <w:rsid w:val="00BE3F7D"/>
    <w:rsid w:val="00BF375F"/>
    <w:rsid w:val="00C1111D"/>
    <w:rsid w:val="00C2011C"/>
    <w:rsid w:val="00C27919"/>
    <w:rsid w:val="00C36A63"/>
    <w:rsid w:val="00C46F37"/>
    <w:rsid w:val="00C743F7"/>
    <w:rsid w:val="00C76278"/>
    <w:rsid w:val="00CA0D94"/>
    <w:rsid w:val="00CC060E"/>
    <w:rsid w:val="00CC1212"/>
    <w:rsid w:val="00CE3617"/>
    <w:rsid w:val="00D26DFA"/>
    <w:rsid w:val="00D2727F"/>
    <w:rsid w:val="00D34520"/>
    <w:rsid w:val="00D373D8"/>
    <w:rsid w:val="00D52A41"/>
    <w:rsid w:val="00D57917"/>
    <w:rsid w:val="00D62199"/>
    <w:rsid w:val="00D8444E"/>
    <w:rsid w:val="00DA3586"/>
    <w:rsid w:val="00DC116D"/>
    <w:rsid w:val="00DC2A1F"/>
    <w:rsid w:val="00DF1328"/>
    <w:rsid w:val="00E052DA"/>
    <w:rsid w:val="00E05435"/>
    <w:rsid w:val="00E1318C"/>
    <w:rsid w:val="00E33CE8"/>
    <w:rsid w:val="00E44159"/>
    <w:rsid w:val="00E522E7"/>
    <w:rsid w:val="00EC02DB"/>
    <w:rsid w:val="00EC1EA5"/>
    <w:rsid w:val="00F0732E"/>
    <w:rsid w:val="00F434DC"/>
    <w:rsid w:val="00F533DF"/>
    <w:rsid w:val="00F60826"/>
    <w:rsid w:val="00F655C0"/>
    <w:rsid w:val="00F8439F"/>
    <w:rsid w:val="00FA3636"/>
    <w:rsid w:val="00F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B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F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E36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3617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CE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6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61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038C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BC20-7E6E-4994-AC7E-AFD3222A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X</cp:lastModifiedBy>
  <cp:revision>64</cp:revision>
  <cp:lastPrinted>2021-07-15T06:56:00Z</cp:lastPrinted>
  <dcterms:created xsi:type="dcterms:W3CDTF">2016-12-09T14:28:00Z</dcterms:created>
  <dcterms:modified xsi:type="dcterms:W3CDTF">2021-11-05T11:16:00Z</dcterms:modified>
</cp:coreProperties>
</file>