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581"/>
        <w:tblW w:w="14255" w:type="dxa"/>
        <w:tblLayout w:type="fixed"/>
        <w:tblLook w:val="04A0" w:firstRow="1" w:lastRow="0" w:firstColumn="1" w:lastColumn="0" w:noHBand="0" w:noVBand="1"/>
      </w:tblPr>
      <w:tblGrid>
        <w:gridCol w:w="534"/>
        <w:gridCol w:w="1531"/>
        <w:gridCol w:w="1134"/>
        <w:gridCol w:w="1418"/>
        <w:gridCol w:w="1870"/>
        <w:gridCol w:w="283"/>
        <w:gridCol w:w="1559"/>
        <w:gridCol w:w="283"/>
        <w:gridCol w:w="1561"/>
        <w:gridCol w:w="1275"/>
        <w:gridCol w:w="1418"/>
        <w:gridCol w:w="1389"/>
      </w:tblGrid>
      <w:tr w:rsidR="00110FF0" w14:paraId="6FAEFF5B" w14:textId="77777777" w:rsidTr="000E2B16">
        <w:trPr>
          <w:trHeight w:val="280"/>
        </w:trPr>
        <w:tc>
          <w:tcPr>
            <w:tcW w:w="534" w:type="dxa"/>
          </w:tcPr>
          <w:p w14:paraId="1B02B859" w14:textId="77777777" w:rsidR="00110FF0" w:rsidRPr="00821A48" w:rsidRDefault="00110FF0" w:rsidP="000E2B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531" w:type="dxa"/>
          </w:tcPr>
          <w:p w14:paraId="5266E794" w14:textId="77777777" w:rsidR="00110FF0" w:rsidRPr="00821A48" w:rsidRDefault="00110FF0" w:rsidP="000E2B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134" w:type="dxa"/>
          </w:tcPr>
          <w:p w14:paraId="50CEE9EA" w14:textId="77777777" w:rsidR="00110FF0" w:rsidRPr="00821A48" w:rsidRDefault="00110FF0" w:rsidP="000E2B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418" w:type="dxa"/>
          </w:tcPr>
          <w:p w14:paraId="2CF084FC" w14:textId="77777777" w:rsidR="00110FF0" w:rsidRDefault="00110FF0" w:rsidP="000E2B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870" w:type="dxa"/>
          </w:tcPr>
          <w:p w14:paraId="222A7C42" w14:textId="77777777" w:rsidR="00110FF0" w:rsidRPr="00821A48" w:rsidRDefault="00110FF0" w:rsidP="000E2B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842" w:type="dxa"/>
            <w:gridSpan w:val="2"/>
          </w:tcPr>
          <w:p w14:paraId="52EDB91B" w14:textId="77777777" w:rsidR="00110FF0" w:rsidRPr="00821A48" w:rsidRDefault="00110FF0" w:rsidP="000E2B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844" w:type="dxa"/>
            <w:gridSpan w:val="2"/>
          </w:tcPr>
          <w:p w14:paraId="04E32571" w14:textId="77777777" w:rsidR="00110FF0" w:rsidRPr="00821A48" w:rsidRDefault="00110FF0" w:rsidP="000E2B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275" w:type="dxa"/>
          </w:tcPr>
          <w:p w14:paraId="1920115B" w14:textId="77777777" w:rsidR="00110FF0" w:rsidRPr="00821A48" w:rsidRDefault="00110FF0" w:rsidP="000E2B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418" w:type="dxa"/>
          </w:tcPr>
          <w:p w14:paraId="7E469776" w14:textId="77777777" w:rsidR="00110FF0" w:rsidRDefault="00110FF0" w:rsidP="000E2B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389" w:type="dxa"/>
          </w:tcPr>
          <w:p w14:paraId="752D8E0A" w14:textId="77777777" w:rsidR="00110FF0" w:rsidRDefault="00110FF0" w:rsidP="000E2B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</w:tr>
      <w:tr w:rsidR="00110FF0" w14:paraId="41510D10" w14:textId="77777777" w:rsidTr="000E2B16">
        <w:trPr>
          <w:trHeight w:val="1294"/>
        </w:trPr>
        <w:tc>
          <w:tcPr>
            <w:tcW w:w="534" w:type="dxa"/>
          </w:tcPr>
          <w:p w14:paraId="27872B4A" w14:textId="77777777" w:rsidR="00110FF0" w:rsidRPr="004F722A" w:rsidRDefault="004F722A" w:rsidP="000E2B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Р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.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б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.</w:t>
            </w:r>
          </w:p>
        </w:tc>
        <w:tc>
          <w:tcPr>
            <w:tcW w:w="1531" w:type="dxa"/>
          </w:tcPr>
          <w:p w14:paraId="079478A6" w14:textId="77777777" w:rsidR="00110FF0" w:rsidRPr="004F722A" w:rsidRDefault="004F722A" w:rsidP="000E2B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Опис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и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Ознака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по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ЈРЈН</w:t>
            </w:r>
          </w:p>
        </w:tc>
        <w:tc>
          <w:tcPr>
            <w:tcW w:w="1134" w:type="dxa"/>
          </w:tcPr>
          <w:p w14:paraId="65E525B6" w14:textId="77777777" w:rsidR="00110FF0" w:rsidRPr="004F722A" w:rsidRDefault="004F722A" w:rsidP="000E2B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Врста</w:t>
            </w:r>
            <w:r w:rsidR="003A2246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поступка</w:t>
            </w:r>
            <w:r w:rsidR="003A2246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и</w:t>
            </w:r>
            <w:r w:rsidR="003A2246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број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обавјештења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о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додјели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уговора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са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Портала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јавних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набавки</w:t>
            </w:r>
          </w:p>
        </w:tc>
        <w:tc>
          <w:tcPr>
            <w:tcW w:w="1418" w:type="dxa"/>
          </w:tcPr>
          <w:p w14:paraId="22E493CE" w14:textId="77777777" w:rsidR="00411034" w:rsidRPr="004F722A" w:rsidRDefault="004F722A" w:rsidP="000E2B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Подаци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о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добављачу</w:t>
            </w:r>
            <w:r w:rsidR="00411034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/</w:t>
            </w:r>
          </w:p>
          <w:p w14:paraId="360713C3" w14:textId="77777777" w:rsidR="00110FF0" w:rsidRPr="004F722A" w:rsidRDefault="004F722A" w:rsidP="000E2B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добављачима</w:t>
            </w:r>
            <w:r w:rsidR="00411034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у</w:t>
            </w:r>
            <w:r w:rsidR="00411034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оквирном</w:t>
            </w:r>
            <w:r w:rsidR="00411034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споразуму</w:t>
            </w:r>
            <w:r w:rsidR="00411034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(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Назив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,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ИД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број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,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мјесто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)</w:t>
            </w:r>
          </w:p>
        </w:tc>
        <w:tc>
          <w:tcPr>
            <w:tcW w:w="1870" w:type="dxa"/>
          </w:tcPr>
          <w:p w14:paraId="488DF615" w14:textId="77777777" w:rsidR="0042548C" w:rsidRPr="004F722A" w:rsidRDefault="004F722A" w:rsidP="000E2B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Основни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елементи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уговора</w:t>
            </w:r>
            <w:r w:rsidR="00411034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/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оквирног</w:t>
            </w:r>
            <w:r w:rsidR="00411034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споразума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(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Вриједност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,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период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трајања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/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рок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извршења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,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рок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плаћања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,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гарантни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период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,...)</w:t>
            </w:r>
          </w:p>
        </w:tc>
        <w:tc>
          <w:tcPr>
            <w:tcW w:w="1842" w:type="dxa"/>
            <w:gridSpan w:val="2"/>
          </w:tcPr>
          <w:p w14:paraId="09266018" w14:textId="77777777" w:rsidR="00110FF0" w:rsidRPr="004F722A" w:rsidRDefault="004F722A" w:rsidP="000E2B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Опис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измјене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основних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елемената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уговора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и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датум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измјене</w:t>
            </w:r>
          </w:p>
        </w:tc>
        <w:tc>
          <w:tcPr>
            <w:tcW w:w="1844" w:type="dxa"/>
            <w:gridSpan w:val="2"/>
          </w:tcPr>
          <w:p w14:paraId="204131BE" w14:textId="77777777" w:rsidR="00110FF0" w:rsidRPr="004F722A" w:rsidRDefault="004F722A" w:rsidP="000E2B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Остатак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вриједности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уговора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након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учињене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измјене</w:t>
            </w:r>
            <w:r w:rsidR="0092224E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/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остатак</w:t>
            </w:r>
            <w:r w:rsidR="0092224E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вриједности</w:t>
            </w:r>
            <w:r w:rsidR="0092224E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оквирног</w:t>
            </w:r>
            <w:r w:rsidR="0092224E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споразума</w:t>
            </w:r>
          </w:p>
        </w:tc>
        <w:tc>
          <w:tcPr>
            <w:tcW w:w="1275" w:type="dxa"/>
          </w:tcPr>
          <w:p w14:paraId="001E0245" w14:textId="77777777" w:rsidR="00693673" w:rsidRPr="004F722A" w:rsidRDefault="004F722A" w:rsidP="000E2B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Датум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закључења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уговора</w:t>
            </w:r>
            <w:r w:rsidR="00B76553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/</w:t>
            </w:r>
          </w:p>
          <w:p w14:paraId="1A49C60B" w14:textId="77777777" w:rsidR="00110FF0" w:rsidRPr="004F722A" w:rsidRDefault="004F722A" w:rsidP="000E2B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оквирног</w:t>
            </w:r>
            <w:r w:rsidR="00B76553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споразума</w:t>
            </w:r>
          </w:p>
        </w:tc>
        <w:tc>
          <w:tcPr>
            <w:tcW w:w="1418" w:type="dxa"/>
          </w:tcPr>
          <w:p w14:paraId="1B3F5796" w14:textId="77777777" w:rsidR="0092224E" w:rsidRPr="004F722A" w:rsidRDefault="004F722A" w:rsidP="000E2B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Датум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потпуне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реализације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уговора</w:t>
            </w:r>
            <w:r w:rsidR="0092224E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/</w:t>
            </w:r>
          </w:p>
          <w:p w14:paraId="680FD130" w14:textId="77777777" w:rsidR="00110FF0" w:rsidRPr="00F26797" w:rsidRDefault="004F722A" w:rsidP="000E2B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оквирног</w:t>
            </w:r>
            <w:r w:rsidR="0092224E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споразума</w:t>
            </w:r>
            <w:r w:rsidR="0092224E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и</w:t>
            </w:r>
            <w:r w:rsidR="0092224E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укупна</w:t>
            </w:r>
            <w:r w:rsidR="0092224E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утрошена</w:t>
            </w:r>
            <w:r w:rsidR="0092224E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вриједност</w:t>
            </w:r>
            <w:r w:rsidR="00F267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са пдв-ом</w:t>
            </w:r>
          </w:p>
        </w:tc>
        <w:tc>
          <w:tcPr>
            <w:tcW w:w="1389" w:type="dxa"/>
          </w:tcPr>
          <w:p w14:paraId="41D91D97" w14:textId="77777777" w:rsidR="00110FF0" w:rsidRPr="004F722A" w:rsidRDefault="004F722A" w:rsidP="000E2B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Напомена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(</w:t>
            </w:r>
            <w:r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образложење</w:t>
            </w:r>
            <w:r w:rsidR="00110FF0" w:rsidRPr="004F722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)</w:t>
            </w:r>
          </w:p>
        </w:tc>
      </w:tr>
      <w:tr w:rsidR="001808E1" w14:paraId="55719BE0" w14:textId="77777777" w:rsidTr="000E2B16">
        <w:trPr>
          <w:trHeight w:val="238"/>
        </w:trPr>
        <w:tc>
          <w:tcPr>
            <w:tcW w:w="534" w:type="dxa"/>
            <w:vMerge w:val="restart"/>
          </w:tcPr>
          <w:p w14:paraId="5D6EE52B" w14:textId="77777777" w:rsidR="001808E1" w:rsidRPr="00110FF0" w:rsidRDefault="001808E1" w:rsidP="000E2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FF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531" w:type="dxa"/>
            <w:vMerge w:val="restart"/>
          </w:tcPr>
          <w:p w14:paraId="025A91F8" w14:textId="5A657A29" w:rsidR="001808E1" w:rsidRPr="00574B7E" w:rsidRDefault="007709CF" w:rsidP="000E2B16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Набавка рекламног материјала 22462000-6</w:t>
            </w:r>
          </w:p>
        </w:tc>
        <w:tc>
          <w:tcPr>
            <w:tcW w:w="1134" w:type="dxa"/>
            <w:vMerge w:val="restart"/>
          </w:tcPr>
          <w:p w14:paraId="679E876C" w14:textId="4E3BF8AC" w:rsidR="001808E1" w:rsidRPr="007709CF" w:rsidRDefault="007709CF" w:rsidP="000E2B16">
            <w:pPr>
              <w:rPr>
                <w:rFonts w:ascii="Times New Roman" w:hAnsi="Times New Roman" w:cs="Times New Roman"/>
                <w:bCs/>
                <w:lang w:val="sr-Cyrl-BA"/>
              </w:rPr>
            </w:pPr>
            <w:r w:rsidRPr="007709CF">
              <w:rPr>
                <w:rFonts w:ascii="Times New Roman" w:hAnsi="Times New Roman" w:cs="Times New Roman"/>
                <w:bCs/>
                <w:lang w:val="sr-Cyrl-BA"/>
              </w:rPr>
              <w:t>Директни споразум</w:t>
            </w:r>
            <w:r>
              <w:rPr>
                <w:rFonts w:ascii="Times New Roman" w:hAnsi="Times New Roman" w:cs="Times New Roman"/>
                <w:bCs/>
                <w:lang w:val="sr-Cyrl-BA"/>
              </w:rPr>
              <w:t xml:space="preserve"> 14270-8-</w:t>
            </w:r>
            <w:r w:rsidR="006D402D">
              <w:rPr>
                <w:rFonts w:ascii="Times New Roman" w:hAnsi="Times New Roman" w:cs="Times New Roman"/>
                <w:bCs/>
                <w:lang w:val="sr-Cyrl-BA"/>
              </w:rPr>
              <w:t>1</w:t>
            </w:r>
            <w:r>
              <w:rPr>
                <w:rFonts w:ascii="Times New Roman" w:hAnsi="Times New Roman" w:cs="Times New Roman"/>
                <w:bCs/>
                <w:lang w:val="sr-Cyrl-BA"/>
              </w:rPr>
              <w:t>-1</w:t>
            </w:r>
            <w:r w:rsidR="006D402D">
              <w:rPr>
                <w:rFonts w:ascii="Times New Roman" w:hAnsi="Times New Roman" w:cs="Times New Roman"/>
                <w:bCs/>
                <w:lang w:val="sr-Cyrl-BA"/>
              </w:rPr>
              <w:t>3</w:t>
            </w:r>
            <w:r>
              <w:rPr>
                <w:rFonts w:ascii="Times New Roman" w:hAnsi="Times New Roman" w:cs="Times New Roman"/>
                <w:bCs/>
                <w:lang w:val="sr-Cyrl-BA"/>
              </w:rPr>
              <w:t>/23</w:t>
            </w:r>
          </w:p>
        </w:tc>
        <w:tc>
          <w:tcPr>
            <w:tcW w:w="1418" w:type="dxa"/>
            <w:vMerge w:val="restart"/>
          </w:tcPr>
          <w:p w14:paraId="47BE1A25" w14:textId="658B9069" w:rsidR="001808E1" w:rsidRPr="009E69B2" w:rsidRDefault="007709CF" w:rsidP="000E2B16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„Иницијал“ д.о.о. Бијељина  ЈИБ 4404013340003</w:t>
            </w:r>
          </w:p>
        </w:tc>
        <w:tc>
          <w:tcPr>
            <w:tcW w:w="1870" w:type="dxa"/>
            <w:vMerge w:val="restart"/>
          </w:tcPr>
          <w:p w14:paraId="3E3DDED5" w14:textId="49F00643" w:rsidR="001808E1" w:rsidRDefault="006D402D" w:rsidP="000E2B16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Вриједност: 5.893,00 КМ</w:t>
            </w:r>
          </w:p>
          <w:p w14:paraId="4CC27DF7" w14:textId="77777777" w:rsidR="006D402D" w:rsidRDefault="006D402D" w:rsidP="000E2B16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Период трајања: 31.12.2023. год.</w:t>
            </w:r>
          </w:p>
          <w:p w14:paraId="62FDDB1A" w14:textId="6C472D12" w:rsidR="006D402D" w:rsidRPr="001E122D" w:rsidRDefault="006D402D" w:rsidP="000E2B16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Рок плаћања:по испостављању рачуна</w:t>
            </w:r>
          </w:p>
        </w:tc>
        <w:tc>
          <w:tcPr>
            <w:tcW w:w="283" w:type="dxa"/>
          </w:tcPr>
          <w:p w14:paraId="3FCB503C" w14:textId="77777777" w:rsidR="001808E1" w:rsidRPr="00110FF0" w:rsidRDefault="001808E1" w:rsidP="000E2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D1D4D3" w14:textId="77777777" w:rsidR="001808E1" w:rsidRPr="00110FF0" w:rsidRDefault="001808E1" w:rsidP="000E2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DDEAA5A" w14:textId="77777777" w:rsidR="001808E1" w:rsidRPr="00110FF0" w:rsidRDefault="001808E1" w:rsidP="000E2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14:paraId="3239F060" w14:textId="77777777" w:rsidR="001808E1" w:rsidRPr="00110FF0" w:rsidRDefault="001808E1" w:rsidP="000E2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73C756C2" w14:textId="6465F9B0" w:rsidR="001808E1" w:rsidRPr="00545259" w:rsidRDefault="006D402D" w:rsidP="000E2B16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28.8.2023.</w:t>
            </w:r>
            <w:r w:rsidR="00163CF3">
              <w:rPr>
                <w:rFonts w:ascii="Times New Roman" w:hAnsi="Times New Roman" w:cs="Times New Roman"/>
                <w:lang w:val="sr-Cyrl-BA"/>
              </w:rPr>
              <w:t xml:space="preserve"> год.</w:t>
            </w:r>
          </w:p>
        </w:tc>
        <w:tc>
          <w:tcPr>
            <w:tcW w:w="1418" w:type="dxa"/>
            <w:vMerge w:val="restart"/>
          </w:tcPr>
          <w:p w14:paraId="4158400C" w14:textId="1F504F61" w:rsidR="001808E1" w:rsidRPr="001808E1" w:rsidRDefault="006D402D" w:rsidP="000E2B16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Реализација у току</w:t>
            </w:r>
          </w:p>
        </w:tc>
        <w:tc>
          <w:tcPr>
            <w:tcW w:w="1389" w:type="dxa"/>
            <w:vMerge w:val="restart"/>
          </w:tcPr>
          <w:p w14:paraId="719DD1AA" w14:textId="1ED38274" w:rsidR="001808E1" w:rsidRPr="006D402D" w:rsidRDefault="006D402D" w:rsidP="000E2B16">
            <w:pPr>
              <w:jc w:val="center"/>
              <w:rPr>
                <w:rFonts w:ascii="Times New Roman" w:hAnsi="Times New Roman" w:cs="Times New Roman"/>
                <w:bCs/>
                <w:lang w:val="sr-Cyrl-BA"/>
              </w:rPr>
            </w:pPr>
            <w:r w:rsidRPr="006D402D">
              <w:rPr>
                <w:rFonts w:ascii="Times New Roman" w:hAnsi="Times New Roman" w:cs="Times New Roman"/>
                <w:bCs/>
                <w:lang w:val="sr-Cyrl-BA"/>
              </w:rPr>
              <w:t>Набавка предвиђена планом Јавних набавки</w:t>
            </w:r>
          </w:p>
          <w:p w14:paraId="4E8167A2" w14:textId="77777777" w:rsidR="001808E1" w:rsidRPr="00F26797" w:rsidRDefault="001808E1" w:rsidP="000E2B16">
            <w:pPr>
              <w:jc w:val="center"/>
              <w:rPr>
                <w:rFonts w:ascii="Times New Roman" w:hAnsi="Times New Roman" w:cs="Times New Roman"/>
                <w:b/>
                <w:lang w:val="sr-Cyrl-BA"/>
              </w:rPr>
            </w:pPr>
          </w:p>
        </w:tc>
      </w:tr>
      <w:tr w:rsidR="001808E1" w14:paraId="00152BAD" w14:textId="77777777" w:rsidTr="000E2B16">
        <w:trPr>
          <w:trHeight w:val="238"/>
        </w:trPr>
        <w:tc>
          <w:tcPr>
            <w:tcW w:w="534" w:type="dxa"/>
            <w:vMerge/>
          </w:tcPr>
          <w:p w14:paraId="0275BB0B" w14:textId="77777777" w:rsidR="001808E1" w:rsidRPr="00110FF0" w:rsidRDefault="001808E1" w:rsidP="000E2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14:paraId="7995403A" w14:textId="77777777" w:rsidR="001808E1" w:rsidRPr="00821A48" w:rsidRDefault="001808E1" w:rsidP="000E2B16"/>
        </w:tc>
        <w:tc>
          <w:tcPr>
            <w:tcW w:w="1134" w:type="dxa"/>
            <w:vMerge/>
          </w:tcPr>
          <w:p w14:paraId="6DCDE9DB" w14:textId="77777777" w:rsidR="001808E1" w:rsidRPr="00821A48" w:rsidRDefault="001808E1" w:rsidP="000E2B16"/>
        </w:tc>
        <w:tc>
          <w:tcPr>
            <w:tcW w:w="1418" w:type="dxa"/>
            <w:vMerge/>
          </w:tcPr>
          <w:p w14:paraId="0F915FFC" w14:textId="77777777" w:rsidR="001808E1" w:rsidRPr="00821A48" w:rsidRDefault="001808E1" w:rsidP="000E2B16"/>
        </w:tc>
        <w:tc>
          <w:tcPr>
            <w:tcW w:w="1870" w:type="dxa"/>
            <w:vMerge/>
          </w:tcPr>
          <w:p w14:paraId="571C0FE7" w14:textId="77777777" w:rsidR="001808E1" w:rsidRPr="00821A48" w:rsidRDefault="001808E1" w:rsidP="000E2B16"/>
        </w:tc>
        <w:tc>
          <w:tcPr>
            <w:tcW w:w="283" w:type="dxa"/>
          </w:tcPr>
          <w:p w14:paraId="6A9AE416" w14:textId="77777777" w:rsidR="001808E1" w:rsidRPr="00110FF0" w:rsidRDefault="001808E1" w:rsidP="000E2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F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532D11A8" w14:textId="77777777" w:rsidR="001808E1" w:rsidRPr="00110FF0" w:rsidRDefault="001808E1" w:rsidP="000E2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30B48EE" w14:textId="77777777" w:rsidR="001808E1" w:rsidRPr="00110FF0" w:rsidRDefault="001808E1" w:rsidP="000E2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F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14:paraId="62F97F57" w14:textId="77777777" w:rsidR="001808E1" w:rsidRPr="00110FF0" w:rsidRDefault="001808E1" w:rsidP="000E2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897253F" w14:textId="77777777" w:rsidR="001808E1" w:rsidRPr="00545259" w:rsidRDefault="001808E1" w:rsidP="000E2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97C96EF" w14:textId="77777777" w:rsidR="001808E1" w:rsidRPr="00545259" w:rsidRDefault="001808E1" w:rsidP="000E2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</w:tcPr>
          <w:p w14:paraId="3BB73FBE" w14:textId="77777777" w:rsidR="001808E1" w:rsidRPr="00821A48" w:rsidRDefault="001808E1" w:rsidP="000E2B16"/>
        </w:tc>
      </w:tr>
      <w:tr w:rsidR="001808E1" w14:paraId="69E91D14" w14:textId="77777777" w:rsidTr="000E2B16">
        <w:trPr>
          <w:trHeight w:val="238"/>
        </w:trPr>
        <w:tc>
          <w:tcPr>
            <w:tcW w:w="534" w:type="dxa"/>
            <w:vMerge/>
          </w:tcPr>
          <w:p w14:paraId="4739428C" w14:textId="77777777" w:rsidR="001808E1" w:rsidRPr="00110FF0" w:rsidRDefault="001808E1" w:rsidP="000E2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14:paraId="7ABABF43" w14:textId="77777777" w:rsidR="001808E1" w:rsidRPr="00821A48" w:rsidRDefault="001808E1" w:rsidP="000E2B16"/>
        </w:tc>
        <w:tc>
          <w:tcPr>
            <w:tcW w:w="1134" w:type="dxa"/>
            <w:vMerge/>
          </w:tcPr>
          <w:p w14:paraId="694862FA" w14:textId="77777777" w:rsidR="001808E1" w:rsidRPr="00821A48" w:rsidRDefault="001808E1" w:rsidP="000E2B16"/>
        </w:tc>
        <w:tc>
          <w:tcPr>
            <w:tcW w:w="1418" w:type="dxa"/>
            <w:vMerge/>
          </w:tcPr>
          <w:p w14:paraId="1909F18E" w14:textId="77777777" w:rsidR="001808E1" w:rsidRPr="00821A48" w:rsidRDefault="001808E1" w:rsidP="000E2B16"/>
        </w:tc>
        <w:tc>
          <w:tcPr>
            <w:tcW w:w="1870" w:type="dxa"/>
            <w:vMerge/>
          </w:tcPr>
          <w:p w14:paraId="2D849B2B" w14:textId="77777777" w:rsidR="001808E1" w:rsidRPr="00821A48" w:rsidRDefault="001808E1" w:rsidP="000E2B16"/>
        </w:tc>
        <w:tc>
          <w:tcPr>
            <w:tcW w:w="283" w:type="dxa"/>
          </w:tcPr>
          <w:p w14:paraId="53419E81" w14:textId="77777777" w:rsidR="001808E1" w:rsidRPr="00110FF0" w:rsidRDefault="001808E1" w:rsidP="000E2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F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176AAB8F" w14:textId="77777777" w:rsidR="001808E1" w:rsidRPr="00110FF0" w:rsidRDefault="001808E1" w:rsidP="000E2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244479E" w14:textId="77777777" w:rsidR="001808E1" w:rsidRPr="00110FF0" w:rsidRDefault="001808E1" w:rsidP="000E2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F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1" w:type="dxa"/>
          </w:tcPr>
          <w:p w14:paraId="407C5ADB" w14:textId="77777777" w:rsidR="001808E1" w:rsidRPr="00110FF0" w:rsidRDefault="001808E1" w:rsidP="000E2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DB6511B" w14:textId="77777777" w:rsidR="001808E1" w:rsidRPr="00545259" w:rsidRDefault="001808E1" w:rsidP="000E2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65278EF" w14:textId="77777777" w:rsidR="001808E1" w:rsidRPr="00545259" w:rsidRDefault="001808E1" w:rsidP="000E2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</w:tcPr>
          <w:p w14:paraId="34F65A0B" w14:textId="77777777" w:rsidR="001808E1" w:rsidRPr="00821A48" w:rsidRDefault="001808E1" w:rsidP="000E2B16"/>
        </w:tc>
      </w:tr>
      <w:tr w:rsidR="001808E1" w14:paraId="2F7EF932" w14:textId="77777777" w:rsidTr="000E2B16">
        <w:trPr>
          <w:trHeight w:val="1671"/>
        </w:trPr>
        <w:tc>
          <w:tcPr>
            <w:tcW w:w="534" w:type="dxa"/>
          </w:tcPr>
          <w:p w14:paraId="2F0D743D" w14:textId="77777777" w:rsidR="001808E1" w:rsidRPr="00110FF0" w:rsidRDefault="001808E1" w:rsidP="000E2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FF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531" w:type="dxa"/>
          </w:tcPr>
          <w:p w14:paraId="1368781E" w14:textId="65D17A9C" w:rsidR="001808E1" w:rsidRDefault="00054025" w:rsidP="000E2B16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Набавка услуге штампања</w:t>
            </w:r>
          </w:p>
          <w:p w14:paraId="7AF3DB45" w14:textId="25826F8D" w:rsidR="00054025" w:rsidRDefault="00054025" w:rsidP="000E2B16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79800000-2</w:t>
            </w:r>
          </w:p>
          <w:p w14:paraId="3231182F" w14:textId="1F3E6E2F" w:rsidR="00054025" w:rsidRPr="00545259" w:rsidRDefault="00054025" w:rsidP="000E2B16">
            <w:pPr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134" w:type="dxa"/>
          </w:tcPr>
          <w:p w14:paraId="0CC931EF" w14:textId="77777777" w:rsidR="0030647D" w:rsidRDefault="00054025" w:rsidP="00054025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lang w:val="sr-Cyrl-RS"/>
              </w:rPr>
            </w:pPr>
            <w:r w:rsidRPr="00054025">
              <w:rPr>
                <w:rFonts w:ascii="Times New Roman" w:hAnsi="Times New Roman" w:cs="Times New Roman"/>
                <w:color w:val="222A35" w:themeColor="text2" w:themeShade="80"/>
                <w:lang w:val="sr-Cyrl-RS"/>
              </w:rPr>
              <w:t>Директни споразум</w:t>
            </w:r>
          </w:p>
          <w:p w14:paraId="20799C9E" w14:textId="76B65082" w:rsidR="00054025" w:rsidRPr="00054025" w:rsidRDefault="00054025" w:rsidP="00054025">
            <w:pPr>
              <w:jc w:val="both"/>
              <w:rPr>
                <w:rFonts w:ascii="Times New Roman" w:hAnsi="Times New Roman" w:cs="Times New Roman"/>
                <w:color w:val="C00000"/>
                <w:lang w:val="sr-Cyrl-RS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lang w:val="sr-Cyrl-RS"/>
              </w:rPr>
              <w:t>14270-8-2-14-25/23</w:t>
            </w:r>
          </w:p>
        </w:tc>
        <w:tc>
          <w:tcPr>
            <w:tcW w:w="1418" w:type="dxa"/>
          </w:tcPr>
          <w:p w14:paraId="747A0F32" w14:textId="620C4049" w:rsidR="00F057F7" w:rsidRPr="00E17E2B" w:rsidRDefault="00054025" w:rsidP="000E2B16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„Иницијал“ д.о.о. Бијељина  ЈИБ 4404013340003</w:t>
            </w:r>
          </w:p>
        </w:tc>
        <w:tc>
          <w:tcPr>
            <w:tcW w:w="1870" w:type="dxa"/>
          </w:tcPr>
          <w:p w14:paraId="2FCA55C3" w14:textId="77777777" w:rsidR="001808E1" w:rsidRDefault="00163CF3" w:rsidP="000E2B16">
            <w:pPr>
              <w:rPr>
                <w:rFonts w:ascii="Times New Roman" w:hAnsi="Times New Roman" w:cs="Times New Roman"/>
                <w:color w:val="222A35" w:themeColor="text2" w:themeShade="80"/>
                <w:lang w:val="sr-Cyrl-BA"/>
              </w:rPr>
            </w:pPr>
            <w:r w:rsidRPr="00163CF3">
              <w:rPr>
                <w:rFonts w:ascii="Times New Roman" w:hAnsi="Times New Roman" w:cs="Times New Roman"/>
                <w:color w:val="222A35" w:themeColor="text2" w:themeShade="80"/>
                <w:lang w:val="sr-Cyrl-BA"/>
              </w:rPr>
              <w:t>Вриједност</w:t>
            </w:r>
            <w:r>
              <w:rPr>
                <w:rFonts w:ascii="Times New Roman" w:hAnsi="Times New Roman" w:cs="Times New Roman"/>
                <w:color w:val="222A35" w:themeColor="text2" w:themeShade="80"/>
                <w:lang w:val="sr-Cyrl-BA"/>
              </w:rPr>
              <w:t>:</w:t>
            </w:r>
          </w:p>
          <w:p w14:paraId="77D0EFDF" w14:textId="77777777" w:rsidR="00163CF3" w:rsidRDefault="00163CF3" w:rsidP="000E2B16">
            <w:pPr>
              <w:rPr>
                <w:rFonts w:ascii="Times New Roman" w:hAnsi="Times New Roman" w:cs="Times New Roman"/>
                <w:color w:val="222A35" w:themeColor="text2" w:themeShade="80"/>
                <w:lang w:val="sr-Cyrl-BA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lang w:val="sr-Cyrl-BA"/>
              </w:rPr>
              <w:t>415,00 КМ</w:t>
            </w:r>
          </w:p>
          <w:p w14:paraId="41F590C6" w14:textId="77777777" w:rsidR="00163CF3" w:rsidRDefault="00163CF3" w:rsidP="000E2B16">
            <w:pPr>
              <w:rPr>
                <w:rFonts w:ascii="Times New Roman" w:hAnsi="Times New Roman" w:cs="Times New Roman"/>
                <w:color w:val="222A35" w:themeColor="text2" w:themeShade="80"/>
                <w:lang w:val="sr-Cyrl-BA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lang w:val="sr-Cyrl-BA"/>
              </w:rPr>
              <w:t>Период трајања:</w:t>
            </w:r>
          </w:p>
          <w:p w14:paraId="7856881E" w14:textId="77777777" w:rsidR="00163CF3" w:rsidRDefault="00163CF3" w:rsidP="000E2B16">
            <w:pPr>
              <w:rPr>
                <w:rFonts w:ascii="Times New Roman" w:hAnsi="Times New Roman" w:cs="Times New Roman"/>
                <w:color w:val="222A35" w:themeColor="text2" w:themeShade="80"/>
                <w:lang w:val="sr-Cyrl-BA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lang w:val="sr-Cyrl-BA"/>
              </w:rPr>
              <w:t>1.9.2023. год.</w:t>
            </w:r>
          </w:p>
          <w:p w14:paraId="09A5DB0B" w14:textId="7490557A" w:rsidR="00163CF3" w:rsidRPr="00163CF3" w:rsidRDefault="00163CF3" w:rsidP="000E2B16">
            <w:pPr>
              <w:rPr>
                <w:rFonts w:ascii="Times New Roman" w:hAnsi="Times New Roman" w:cs="Times New Roman"/>
                <w:color w:val="222A35" w:themeColor="text2" w:themeShade="80"/>
                <w:lang w:val="sr-Cyrl-BA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lang w:val="sr-Cyrl-BA"/>
              </w:rPr>
              <w:t>Рок плаћања: по испостављању рачуна</w:t>
            </w:r>
          </w:p>
        </w:tc>
        <w:tc>
          <w:tcPr>
            <w:tcW w:w="1842" w:type="dxa"/>
            <w:gridSpan w:val="2"/>
          </w:tcPr>
          <w:p w14:paraId="3AD0DB6F" w14:textId="77777777" w:rsidR="001808E1" w:rsidRPr="00821A48" w:rsidRDefault="001808E1" w:rsidP="000E2B16"/>
        </w:tc>
        <w:tc>
          <w:tcPr>
            <w:tcW w:w="1844" w:type="dxa"/>
            <w:gridSpan w:val="2"/>
          </w:tcPr>
          <w:p w14:paraId="797F1221" w14:textId="77777777" w:rsidR="001808E1" w:rsidRPr="00821A48" w:rsidRDefault="001808E1" w:rsidP="000E2B16"/>
        </w:tc>
        <w:tc>
          <w:tcPr>
            <w:tcW w:w="1275" w:type="dxa"/>
          </w:tcPr>
          <w:p w14:paraId="1AE76FE8" w14:textId="2B8176A8" w:rsidR="001808E1" w:rsidRPr="00E17E2B" w:rsidRDefault="00163CF3" w:rsidP="000E2B16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1.9.2023. год.</w:t>
            </w:r>
          </w:p>
        </w:tc>
        <w:tc>
          <w:tcPr>
            <w:tcW w:w="1418" w:type="dxa"/>
          </w:tcPr>
          <w:p w14:paraId="3BBCCAC2" w14:textId="6D20DF3B" w:rsidR="001808E1" w:rsidRPr="00545259" w:rsidRDefault="004E46F1" w:rsidP="00163CF3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По плаћању фактуре</w:t>
            </w:r>
          </w:p>
        </w:tc>
        <w:tc>
          <w:tcPr>
            <w:tcW w:w="1389" w:type="dxa"/>
          </w:tcPr>
          <w:p w14:paraId="70FAA738" w14:textId="77777777" w:rsidR="00163CF3" w:rsidRPr="006D402D" w:rsidRDefault="00163CF3" w:rsidP="00163CF3">
            <w:pPr>
              <w:jc w:val="center"/>
              <w:rPr>
                <w:rFonts w:ascii="Times New Roman" w:hAnsi="Times New Roman" w:cs="Times New Roman"/>
                <w:bCs/>
                <w:lang w:val="sr-Cyrl-BA"/>
              </w:rPr>
            </w:pPr>
            <w:r w:rsidRPr="006D402D">
              <w:rPr>
                <w:rFonts w:ascii="Times New Roman" w:hAnsi="Times New Roman" w:cs="Times New Roman"/>
                <w:bCs/>
                <w:lang w:val="sr-Cyrl-BA"/>
              </w:rPr>
              <w:t>Набавка предвиђена планом Јавних набавки</w:t>
            </w:r>
          </w:p>
          <w:p w14:paraId="54BB4626" w14:textId="77777777" w:rsidR="001808E1" w:rsidRPr="00821A48" w:rsidRDefault="001808E1" w:rsidP="000E2B16"/>
        </w:tc>
      </w:tr>
      <w:tr w:rsidR="00F057F7" w14:paraId="62781A71" w14:textId="77777777" w:rsidTr="000E2B16">
        <w:trPr>
          <w:trHeight w:val="1548"/>
        </w:trPr>
        <w:tc>
          <w:tcPr>
            <w:tcW w:w="534" w:type="dxa"/>
          </w:tcPr>
          <w:p w14:paraId="352AC164" w14:textId="77777777" w:rsidR="00F057F7" w:rsidRPr="00F057F7" w:rsidRDefault="00F057F7" w:rsidP="000E2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3.</w:t>
            </w:r>
          </w:p>
        </w:tc>
        <w:tc>
          <w:tcPr>
            <w:tcW w:w="1531" w:type="dxa"/>
          </w:tcPr>
          <w:p w14:paraId="4449E515" w14:textId="77777777" w:rsidR="006E6655" w:rsidRPr="006E6655" w:rsidRDefault="006E6655" w:rsidP="000E2B16">
            <w:pPr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134" w:type="dxa"/>
          </w:tcPr>
          <w:p w14:paraId="61E6229B" w14:textId="77777777" w:rsidR="00F057F7" w:rsidRPr="0030647D" w:rsidRDefault="00F057F7" w:rsidP="000E2B16">
            <w:pPr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418" w:type="dxa"/>
          </w:tcPr>
          <w:p w14:paraId="54CA7531" w14:textId="77777777" w:rsidR="000E2B16" w:rsidRPr="000E2B16" w:rsidRDefault="000E2B16" w:rsidP="000E2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75FEAD51" w14:textId="77777777" w:rsidR="00F057F7" w:rsidRDefault="00F057F7" w:rsidP="000E2B16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842" w:type="dxa"/>
            <w:gridSpan w:val="2"/>
          </w:tcPr>
          <w:p w14:paraId="464BF86F" w14:textId="77777777" w:rsidR="00F057F7" w:rsidRPr="00821A48" w:rsidRDefault="00F057F7" w:rsidP="000E2B16"/>
        </w:tc>
        <w:tc>
          <w:tcPr>
            <w:tcW w:w="1844" w:type="dxa"/>
            <w:gridSpan w:val="2"/>
          </w:tcPr>
          <w:p w14:paraId="6B86857A" w14:textId="77777777" w:rsidR="00F057F7" w:rsidRPr="00821A48" w:rsidRDefault="00F057F7" w:rsidP="000E2B16"/>
        </w:tc>
        <w:tc>
          <w:tcPr>
            <w:tcW w:w="1275" w:type="dxa"/>
          </w:tcPr>
          <w:p w14:paraId="22BB7A48" w14:textId="77777777" w:rsidR="00F057F7" w:rsidRDefault="00F057F7" w:rsidP="000E2B16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418" w:type="dxa"/>
          </w:tcPr>
          <w:p w14:paraId="0D4ED16F" w14:textId="77777777" w:rsidR="00F057F7" w:rsidRPr="00545259" w:rsidRDefault="00F057F7" w:rsidP="000E2B16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89" w:type="dxa"/>
          </w:tcPr>
          <w:p w14:paraId="23C5486C" w14:textId="77777777" w:rsidR="00F057F7" w:rsidRPr="00821A48" w:rsidRDefault="00F057F7" w:rsidP="000E2B16"/>
        </w:tc>
      </w:tr>
      <w:tr w:rsidR="006B2379" w14:paraId="22D31202" w14:textId="77777777" w:rsidTr="000E2B16">
        <w:trPr>
          <w:trHeight w:val="1548"/>
        </w:trPr>
        <w:tc>
          <w:tcPr>
            <w:tcW w:w="534" w:type="dxa"/>
          </w:tcPr>
          <w:p w14:paraId="56B93348" w14:textId="77777777" w:rsidR="006B2379" w:rsidRDefault="006B2379" w:rsidP="000E2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1531" w:type="dxa"/>
          </w:tcPr>
          <w:p w14:paraId="19F12E98" w14:textId="77777777" w:rsidR="006B2379" w:rsidRPr="006E6655" w:rsidRDefault="006B2379" w:rsidP="000E2B16">
            <w:pPr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134" w:type="dxa"/>
          </w:tcPr>
          <w:p w14:paraId="5495441A" w14:textId="77777777" w:rsidR="006B2379" w:rsidRPr="0030647D" w:rsidRDefault="006B2379" w:rsidP="000E2B16">
            <w:pPr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418" w:type="dxa"/>
          </w:tcPr>
          <w:p w14:paraId="7D626CD6" w14:textId="77777777" w:rsidR="006B2379" w:rsidRPr="000E2B16" w:rsidRDefault="006B2379" w:rsidP="000E2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43F65450" w14:textId="77777777" w:rsidR="006B2379" w:rsidRDefault="006B2379" w:rsidP="000E2B16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842" w:type="dxa"/>
            <w:gridSpan w:val="2"/>
          </w:tcPr>
          <w:p w14:paraId="5C0D6398" w14:textId="77777777" w:rsidR="006B2379" w:rsidRPr="00821A48" w:rsidRDefault="006B2379" w:rsidP="000E2B16"/>
        </w:tc>
        <w:tc>
          <w:tcPr>
            <w:tcW w:w="1844" w:type="dxa"/>
            <w:gridSpan w:val="2"/>
          </w:tcPr>
          <w:p w14:paraId="08B29297" w14:textId="77777777" w:rsidR="006B2379" w:rsidRPr="00821A48" w:rsidRDefault="006B2379" w:rsidP="000E2B16"/>
        </w:tc>
        <w:tc>
          <w:tcPr>
            <w:tcW w:w="1275" w:type="dxa"/>
          </w:tcPr>
          <w:p w14:paraId="45AE7290" w14:textId="77777777" w:rsidR="006B2379" w:rsidRDefault="006B2379" w:rsidP="000E2B16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418" w:type="dxa"/>
          </w:tcPr>
          <w:p w14:paraId="506DD1A2" w14:textId="77777777" w:rsidR="006B2379" w:rsidRPr="00545259" w:rsidRDefault="006B2379" w:rsidP="000E2B16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89" w:type="dxa"/>
          </w:tcPr>
          <w:p w14:paraId="20100D18" w14:textId="77777777" w:rsidR="006B2379" w:rsidRPr="00821A48" w:rsidRDefault="006B2379" w:rsidP="000E2B16"/>
        </w:tc>
      </w:tr>
      <w:tr w:rsidR="000E2B16" w14:paraId="3204A7B6" w14:textId="77777777" w:rsidTr="000E2B16">
        <w:trPr>
          <w:trHeight w:val="1372"/>
        </w:trPr>
        <w:tc>
          <w:tcPr>
            <w:tcW w:w="534" w:type="dxa"/>
          </w:tcPr>
          <w:p w14:paraId="349B5EA2" w14:textId="77777777" w:rsidR="000E2B16" w:rsidRDefault="000E2B16" w:rsidP="000E2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.</w:t>
            </w:r>
          </w:p>
          <w:p w14:paraId="478A30D0" w14:textId="77777777" w:rsidR="000E2B16" w:rsidRDefault="000E2B16" w:rsidP="000E2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  <w:p w14:paraId="1B7F6BBD" w14:textId="77777777" w:rsidR="000E2B16" w:rsidRDefault="000E2B16" w:rsidP="000E2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  <w:p w14:paraId="0254F2C7" w14:textId="77777777" w:rsidR="000E2B16" w:rsidRDefault="000E2B16" w:rsidP="000E2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  <w:p w14:paraId="0FF269DA" w14:textId="77777777" w:rsidR="000E2B16" w:rsidRDefault="000E2B16" w:rsidP="000E2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  <w:p w14:paraId="61D39475" w14:textId="77777777" w:rsidR="000E2B16" w:rsidRPr="00F057F7" w:rsidRDefault="000E2B16" w:rsidP="000E2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1531" w:type="dxa"/>
          </w:tcPr>
          <w:p w14:paraId="0CF32932" w14:textId="77777777" w:rsidR="000E2B16" w:rsidRPr="006E6655" w:rsidRDefault="000E2B16" w:rsidP="000E2B16">
            <w:pPr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134" w:type="dxa"/>
          </w:tcPr>
          <w:p w14:paraId="67800AB9" w14:textId="77777777" w:rsidR="000E2B16" w:rsidRPr="0030647D" w:rsidRDefault="000E2B16" w:rsidP="000E2B16">
            <w:pPr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418" w:type="dxa"/>
          </w:tcPr>
          <w:p w14:paraId="362857D0" w14:textId="77777777" w:rsidR="000E2B16" w:rsidRDefault="000E2B16" w:rsidP="000E2B16">
            <w:pPr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870" w:type="dxa"/>
          </w:tcPr>
          <w:p w14:paraId="44BDA306" w14:textId="77777777" w:rsidR="000E2B16" w:rsidRDefault="000E2B16" w:rsidP="000E2B16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842" w:type="dxa"/>
            <w:gridSpan w:val="2"/>
          </w:tcPr>
          <w:p w14:paraId="3A23FC90" w14:textId="77777777" w:rsidR="000E2B16" w:rsidRPr="00821A48" w:rsidRDefault="000E2B16" w:rsidP="000E2B16"/>
        </w:tc>
        <w:tc>
          <w:tcPr>
            <w:tcW w:w="1844" w:type="dxa"/>
            <w:gridSpan w:val="2"/>
          </w:tcPr>
          <w:p w14:paraId="119D02EC" w14:textId="77777777" w:rsidR="000E2B16" w:rsidRPr="00821A48" w:rsidRDefault="000E2B16" w:rsidP="000E2B16"/>
        </w:tc>
        <w:tc>
          <w:tcPr>
            <w:tcW w:w="1275" w:type="dxa"/>
          </w:tcPr>
          <w:p w14:paraId="4F85CCB5" w14:textId="77777777" w:rsidR="000E2B16" w:rsidRDefault="000E2B16" w:rsidP="000E2B16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418" w:type="dxa"/>
          </w:tcPr>
          <w:p w14:paraId="5B0B25B4" w14:textId="77777777" w:rsidR="000E2B16" w:rsidRPr="00545259" w:rsidRDefault="000E2B16" w:rsidP="000E2B16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89" w:type="dxa"/>
          </w:tcPr>
          <w:p w14:paraId="55B23E16" w14:textId="77777777" w:rsidR="000E2B16" w:rsidRPr="00821A48" w:rsidRDefault="000E2B16" w:rsidP="000E2B16"/>
        </w:tc>
      </w:tr>
      <w:tr w:rsidR="000E2B16" w14:paraId="60B10B7C" w14:textId="77777777" w:rsidTr="000E2B16">
        <w:trPr>
          <w:trHeight w:val="1130"/>
        </w:trPr>
        <w:tc>
          <w:tcPr>
            <w:tcW w:w="534" w:type="dxa"/>
          </w:tcPr>
          <w:p w14:paraId="77A2C329" w14:textId="77777777" w:rsidR="000E2B16" w:rsidRPr="00F057F7" w:rsidRDefault="000E2B16" w:rsidP="000E2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5.</w:t>
            </w:r>
          </w:p>
        </w:tc>
        <w:tc>
          <w:tcPr>
            <w:tcW w:w="1531" w:type="dxa"/>
          </w:tcPr>
          <w:p w14:paraId="3A25F820" w14:textId="77777777" w:rsidR="000E2B16" w:rsidRPr="006E6655" w:rsidRDefault="000E2B16" w:rsidP="000E2B16">
            <w:pPr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134" w:type="dxa"/>
          </w:tcPr>
          <w:p w14:paraId="5DACC3C2" w14:textId="77777777" w:rsidR="000E2B16" w:rsidRPr="0030647D" w:rsidRDefault="000E2B16" w:rsidP="000E2B16">
            <w:pPr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418" w:type="dxa"/>
          </w:tcPr>
          <w:p w14:paraId="47DEC50A" w14:textId="77777777" w:rsidR="000E2B16" w:rsidRPr="000E2B16" w:rsidRDefault="000E2B16" w:rsidP="000E2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4839E91F" w14:textId="77777777" w:rsidR="000E2B16" w:rsidRDefault="000E2B16" w:rsidP="000E2B16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842" w:type="dxa"/>
            <w:gridSpan w:val="2"/>
          </w:tcPr>
          <w:p w14:paraId="70B137F4" w14:textId="77777777" w:rsidR="000E2B16" w:rsidRPr="00821A48" w:rsidRDefault="000E2B16" w:rsidP="000E2B16"/>
        </w:tc>
        <w:tc>
          <w:tcPr>
            <w:tcW w:w="1844" w:type="dxa"/>
            <w:gridSpan w:val="2"/>
          </w:tcPr>
          <w:p w14:paraId="59BC88D8" w14:textId="77777777" w:rsidR="000E2B16" w:rsidRPr="00821A48" w:rsidRDefault="000E2B16" w:rsidP="000E2B16"/>
        </w:tc>
        <w:tc>
          <w:tcPr>
            <w:tcW w:w="1275" w:type="dxa"/>
          </w:tcPr>
          <w:p w14:paraId="30DAB464" w14:textId="77777777" w:rsidR="000E2B16" w:rsidRDefault="000E2B16" w:rsidP="000E2B16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418" w:type="dxa"/>
          </w:tcPr>
          <w:p w14:paraId="514725B6" w14:textId="77777777" w:rsidR="000E2B16" w:rsidRPr="00545259" w:rsidRDefault="000E2B16" w:rsidP="000E2B16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89" w:type="dxa"/>
          </w:tcPr>
          <w:p w14:paraId="317E989A" w14:textId="77777777" w:rsidR="000E2B16" w:rsidRPr="00821A48" w:rsidRDefault="000E2B16" w:rsidP="000E2B16"/>
        </w:tc>
      </w:tr>
    </w:tbl>
    <w:p w14:paraId="03126F17" w14:textId="77777777" w:rsidR="0022708A" w:rsidRDefault="00224904" w:rsidP="00224904">
      <w:pPr>
        <w:tabs>
          <w:tab w:val="left" w:pos="11610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                                                                                              </w:t>
      </w:r>
      <w:r w:rsidR="00905309">
        <w:rPr>
          <w:rFonts w:ascii="Times New Roman" w:hAnsi="Times New Roman" w:cs="Times New Roman"/>
          <w:sz w:val="24"/>
          <w:szCs w:val="24"/>
          <w:lang w:val="sr-Cyrl-BA"/>
        </w:rPr>
        <w:t xml:space="preserve">    </w:t>
      </w:r>
    </w:p>
    <w:p w14:paraId="753C6D11" w14:textId="77777777" w:rsidR="0022708A" w:rsidRDefault="0022708A" w:rsidP="00224904">
      <w:pPr>
        <w:tabs>
          <w:tab w:val="left" w:pos="11610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2A31095C" w14:textId="77777777" w:rsidR="0022708A" w:rsidRDefault="0022708A" w:rsidP="00224904">
      <w:pPr>
        <w:tabs>
          <w:tab w:val="left" w:pos="11610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640D348" w14:textId="77777777" w:rsidR="0022708A" w:rsidRDefault="0022708A" w:rsidP="0022708A">
      <w:pPr>
        <w:tabs>
          <w:tab w:val="left" w:pos="11610"/>
        </w:tabs>
        <w:jc w:val="right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Одговорно лице</w:t>
      </w:r>
    </w:p>
    <w:p w14:paraId="6FF64838" w14:textId="77777777" w:rsidR="0022708A" w:rsidRDefault="0022708A" w:rsidP="0022708A">
      <w:pPr>
        <w:tabs>
          <w:tab w:val="left" w:pos="11610"/>
        </w:tabs>
        <w:jc w:val="right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__________________</w:t>
      </w:r>
    </w:p>
    <w:p w14:paraId="563D8F18" w14:textId="77777777" w:rsidR="0022708A" w:rsidRDefault="0022708A" w:rsidP="0022708A">
      <w:pPr>
        <w:tabs>
          <w:tab w:val="left" w:pos="11610"/>
        </w:tabs>
        <w:jc w:val="right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12A76436" w14:textId="77777777" w:rsidR="00224904" w:rsidRPr="00224904" w:rsidRDefault="00905309" w:rsidP="0022708A">
      <w:pPr>
        <w:tabs>
          <w:tab w:val="left" w:pos="11610"/>
        </w:tabs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</w:t>
      </w:r>
      <w:r w:rsidR="00224904">
        <w:rPr>
          <w:rFonts w:ascii="Times New Roman" w:hAnsi="Times New Roman" w:cs="Times New Roman"/>
          <w:sz w:val="24"/>
          <w:szCs w:val="24"/>
          <w:lang w:val="sr-Cyrl-BA"/>
        </w:rPr>
        <w:tab/>
      </w:r>
    </w:p>
    <w:sectPr w:rsidR="00224904" w:rsidRPr="00224904" w:rsidSect="00425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50D34" w14:textId="77777777" w:rsidR="00403377" w:rsidRDefault="00403377" w:rsidP="00D97015">
      <w:pPr>
        <w:spacing w:after="0" w:line="240" w:lineRule="auto"/>
      </w:pPr>
      <w:r>
        <w:separator/>
      </w:r>
    </w:p>
  </w:endnote>
  <w:endnote w:type="continuationSeparator" w:id="0">
    <w:p w14:paraId="24404996" w14:textId="77777777" w:rsidR="00403377" w:rsidRDefault="00403377" w:rsidP="00D9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D14D7" w14:textId="77777777" w:rsidR="006B2379" w:rsidRDefault="006B23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B2CAF" w14:textId="77777777" w:rsidR="006B2379" w:rsidRDefault="006B23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493E5" w14:textId="77777777" w:rsidR="006B2379" w:rsidRDefault="006B23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621C2" w14:textId="77777777" w:rsidR="00403377" w:rsidRDefault="00403377" w:rsidP="00D97015">
      <w:pPr>
        <w:spacing w:after="0" w:line="240" w:lineRule="auto"/>
      </w:pPr>
      <w:r>
        <w:separator/>
      </w:r>
    </w:p>
  </w:footnote>
  <w:footnote w:type="continuationSeparator" w:id="0">
    <w:p w14:paraId="54F11A80" w14:textId="77777777" w:rsidR="00403377" w:rsidRDefault="00403377" w:rsidP="00D97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B285" w14:textId="77777777" w:rsidR="006B2379" w:rsidRDefault="006B23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87305" w14:textId="77777777" w:rsidR="00D97015" w:rsidRDefault="00224904" w:rsidP="00D97015">
    <w:pPr>
      <w:tabs>
        <w:tab w:val="left" w:pos="1275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sr-Cyrl-BA"/>
      </w:rPr>
    </w:pPr>
    <w:r>
      <w:rPr>
        <w:rFonts w:ascii="Times New Roman" w:eastAsia="Times New Roman" w:hAnsi="Times New Roman" w:cs="Times New Roman"/>
        <w:b/>
        <w:sz w:val="24"/>
        <w:szCs w:val="24"/>
        <w:lang w:val="sr-Cyrl-BA"/>
      </w:rPr>
      <w:t>Развојна агенција Града Бијељина</w:t>
    </w:r>
  </w:p>
  <w:p w14:paraId="2D014D40" w14:textId="77777777" w:rsidR="00D97015" w:rsidRDefault="00D97015" w:rsidP="00D97015">
    <w:pPr>
      <w:tabs>
        <w:tab w:val="left" w:pos="1275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  <w:lang w:val="sr-Cyrl-BA"/>
      </w:rPr>
      <w:t xml:space="preserve">ОБРАЗАЦ ЗА </w:t>
    </w:r>
    <w:r w:rsidR="00A51241">
      <w:rPr>
        <w:rFonts w:ascii="Times New Roman" w:eastAsia="Times New Roman" w:hAnsi="Times New Roman" w:cs="Times New Roman"/>
        <w:b/>
        <w:sz w:val="24"/>
        <w:szCs w:val="24"/>
        <w:lang w:val="sr-Cyrl-BA"/>
      </w:rPr>
      <w:t>ПРАЋЕЊЕ РЕАЛИЗАЦИЈЕ УГОВОРА 202</w:t>
    </w:r>
    <w:r w:rsidR="0022708A">
      <w:rPr>
        <w:rFonts w:ascii="Times New Roman" w:eastAsia="Times New Roman" w:hAnsi="Times New Roman" w:cs="Times New Roman"/>
        <w:b/>
        <w:sz w:val="24"/>
        <w:szCs w:val="24"/>
        <w:lang w:val="sr-Cyrl-BA"/>
      </w:rPr>
      <w:t>3</w:t>
    </w:r>
    <w:r>
      <w:rPr>
        <w:rFonts w:ascii="Times New Roman" w:eastAsia="Times New Roman" w:hAnsi="Times New Roman" w:cs="Times New Roman"/>
        <w:b/>
        <w:sz w:val="24"/>
        <w:szCs w:val="24"/>
        <w:lang w:val="sr-Cyrl-BA"/>
      </w:rPr>
      <w:t xml:space="preserve">. </w:t>
    </w:r>
    <w:r w:rsidR="00A51241">
      <w:rPr>
        <w:rFonts w:ascii="Times New Roman" w:eastAsia="Times New Roman" w:hAnsi="Times New Roman" w:cs="Times New Roman"/>
        <w:b/>
        <w:sz w:val="24"/>
        <w:szCs w:val="24"/>
        <w:lang w:val="sr-Cyrl-BA"/>
      </w:rPr>
      <w:t>г</w:t>
    </w:r>
    <w:r>
      <w:rPr>
        <w:rFonts w:ascii="Times New Roman" w:eastAsia="Times New Roman" w:hAnsi="Times New Roman" w:cs="Times New Roman"/>
        <w:b/>
        <w:sz w:val="24"/>
        <w:szCs w:val="24"/>
        <w:lang w:val="sr-Cyrl-BA"/>
      </w:rPr>
      <w:t>одина</w:t>
    </w:r>
  </w:p>
  <w:p w14:paraId="25FD6033" w14:textId="41B5E2EA" w:rsidR="00A51241" w:rsidRPr="006D402D" w:rsidRDefault="006D402D" w:rsidP="00D97015">
    <w:pPr>
      <w:tabs>
        <w:tab w:val="left" w:pos="1275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sr-Cyrl-RS"/>
      </w:rPr>
    </w:pPr>
    <w:r>
      <w:rPr>
        <w:rFonts w:ascii="Times New Roman" w:eastAsia="Times New Roman" w:hAnsi="Times New Roman" w:cs="Times New Roman"/>
        <w:b/>
        <w:sz w:val="24"/>
        <w:szCs w:val="24"/>
        <w:lang w:val="sr-Cyrl-RS"/>
      </w:rPr>
      <w:t>август</w:t>
    </w:r>
  </w:p>
  <w:p w14:paraId="0460571A" w14:textId="77777777" w:rsidR="00D97015" w:rsidRPr="00447965" w:rsidRDefault="00D97015" w:rsidP="00D97015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14:paraId="7EFA3A5D" w14:textId="77777777" w:rsidR="00D97015" w:rsidRDefault="00D970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9734" w14:textId="77777777" w:rsidR="006B2379" w:rsidRDefault="006B23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17CBB"/>
    <w:multiLevelType w:val="hybridMultilevel"/>
    <w:tmpl w:val="9F145F6C"/>
    <w:lvl w:ilvl="0" w:tplc="EA88E8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3561D"/>
    <w:multiLevelType w:val="hybridMultilevel"/>
    <w:tmpl w:val="3A345F60"/>
    <w:lvl w:ilvl="0" w:tplc="00E6E1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766EA"/>
    <w:multiLevelType w:val="hybridMultilevel"/>
    <w:tmpl w:val="22683A32"/>
    <w:lvl w:ilvl="0" w:tplc="EE5837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924554">
    <w:abstractNumId w:val="2"/>
  </w:num>
  <w:num w:numId="2" w16cid:durableId="924220716">
    <w:abstractNumId w:val="0"/>
  </w:num>
  <w:num w:numId="3" w16cid:durableId="862128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6E"/>
    <w:rsid w:val="00054025"/>
    <w:rsid w:val="00062F54"/>
    <w:rsid w:val="0009220F"/>
    <w:rsid w:val="000A4D20"/>
    <w:rsid w:val="000E2B16"/>
    <w:rsid w:val="000E6E81"/>
    <w:rsid w:val="00110FF0"/>
    <w:rsid w:val="0012005C"/>
    <w:rsid w:val="00162DCD"/>
    <w:rsid w:val="00163CF3"/>
    <w:rsid w:val="001727E5"/>
    <w:rsid w:val="001808E1"/>
    <w:rsid w:val="001B2405"/>
    <w:rsid w:val="001B5264"/>
    <w:rsid w:val="001E0F76"/>
    <w:rsid w:val="001E20DB"/>
    <w:rsid w:val="001F20E1"/>
    <w:rsid w:val="001F675F"/>
    <w:rsid w:val="002024CB"/>
    <w:rsid w:val="00212C5D"/>
    <w:rsid w:val="00213D63"/>
    <w:rsid w:val="00215586"/>
    <w:rsid w:val="00224904"/>
    <w:rsid w:val="0022708A"/>
    <w:rsid w:val="002478CA"/>
    <w:rsid w:val="0026728D"/>
    <w:rsid w:val="002721F0"/>
    <w:rsid w:val="00280681"/>
    <w:rsid w:val="00281354"/>
    <w:rsid w:val="002E1273"/>
    <w:rsid w:val="0030647D"/>
    <w:rsid w:val="0031072F"/>
    <w:rsid w:val="00314CAE"/>
    <w:rsid w:val="00373F01"/>
    <w:rsid w:val="00375BCE"/>
    <w:rsid w:val="003A2246"/>
    <w:rsid w:val="003C4154"/>
    <w:rsid w:val="003C424B"/>
    <w:rsid w:val="003E2049"/>
    <w:rsid w:val="00403377"/>
    <w:rsid w:val="00411034"/>
    <w:rsid w:val="0042548C"/>
    <w:rsid w:val="00447965"/>
    <w:rsid w:val="004E46F1"/>
    <w:rsid w:val="004F722A"/>
    <w:rsid w:val="00523B43"/>
    <w:rsid w:val="005301E4"/>
    <w:rsid w:val="00534ADA"/>
    <w:rsid w:val="00545259"/>
    <w:rsid w:val="0056169B"/>
    <w:rsid w:val="005926CE"/>
    <w:rsid w:val="005E04B4"/>
    <w:rsid w:val="006500FD"/>
    <w:rsid w:val="00660083"/>
    <w:rsid w:val="00664888"/>
    <w:rsid w:val="006831A7"/>
    <w:rsid w:val="00693673"/>
    <w:rsid w:val="006A47D0"/>
    <w:rsid w:val="006B2379"/>
    <w:rsid w:val="006B5B89"/>
    <w:rsid w:val="006D402D"/>
    <w:rsid w:val="006E6655"/>
    <w:rsid w:val="00753952"/>
    <w:rsid w:val="00770569"/>
    <w:rsid w:val="007709CF"/>
    <w:rsid w:val="00772C6E"/>
    <w:rsid w:val="007F3821"/>
    <w:rsid w:val="00800ADE"/>
    <w:rsid w:val="00821A48"/>
    <w:rsid w:val="00881FA3"/>
    <w:rsid w:val="00897EBD"/>
    <w:rsid w:val="008A5026"/>
    <w:rsid w:val="008B340D"/>
    <w:rsid w:val="008E02FA"/>
    <w:rsid w:val="00904128"/>
    <w:rsid w:val="00905309"/>
    <w:rsid w:val="009108A3"/>
    <w:rsid w:val="0092224E"/>
    <w:rsid w:val="00942B5E"/>
    <w:rsid w:val="00946AB6"/>
    <w:rsid w:val="00960DB3"/>
    <w:rsid w:val="009835DD"/>
    <w:rsid w:val="009C1009"/>
    <w:rsid w:val="009C73B0"/>
    <w:rsid w:val="009D6E9E"/>
    <w:rsid w:val="009E69B2"/>
    <w:rsid w:val="00A45AA4"/>
    <w:rsid w:val="00A51241"/>
    <w:rsid w:val="00A61D90"/>
    <w:rsid w:val="00A76C10"/>
    <w:rsid w:val="00AB0C81"/>
    <w:rsid w:val="00AC0401"/>
    <w:rsid w:val="00B76553"/>
    <w:rsid w:val="00B8012C"/>
    <w:rsid w:val="00BB4BDA"/>
    <w:rsid w:val="00BC6C87"/>
    <w:rsid w:val="00C41D7D"/>
    <w:rsid w:val="00C644BE"/>
    <w:rsid w:val="00C803D2"/>
    <w:rsid w:val="00C8223A"/>
    <w:rsid w:val="00C83BD8"/>
    <w:rsid w:val="00C97466"/>
    <w:rsid w:val="00CA6DD9"/>
    <w:rsid w:val="00CC0107"/>
    <w:rsid w:val="00CC3CF5"/>
    <w:rsid w:val="00CF75FD"/>
    <w:rsid w:val="00D02A4C"/>
    <w:rsid w:val="00D05985"/>
    <w:rsid w:val="00D17BEE"/>
    <w:rsid w:val="00D8201F"/>
    <w:rsid w:val="00D97015"/>
    <w:rsid w:val="00DD05C0"/>
    <w:rsid w:val="00DF3F8A"/>
    <w:rsid w:val="00E11032"/>
    <w:rsid w:val="00E17E2B"/>
    <w:rsid w:val="00E2442A"/>
    <w:rsid w:val="00E34342"/>
    <w:rsid w:val="00E3661B"/>
    <w:rsid w:val="00E55F33"/>
    <w:rsid w:val="00E878B4"/>
    <w:rsid w:val="00E937B2"/>
    <w:rsid w:val="00EE4F79"/>
    <w:rsid w:val="00EF7E9A"/>
    <w:rsid w:val="00F057F7"/>
    <w:rsid w:val="00F251AA"/>
    <w:rsid w:val="00F26797"/>
    <w:rsid w:val="00F64BDF"/>
    <w:rsid w:val="00F76220"/>
    <w:rsid w:val="00F87667"/>
    <w:rsid w:val="00F93C2E"/>
    <w:rsid w:val="00FB4F3B"/>
    <w:rsid w:val="00FD647C"/>
    <w:rsid w:val="00FE0F49"/>
    <w:rsid w:val="00FE48C4"/>
    <w:rsid w:val="00FF2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5001A"/>
  <w15:docId w15:val="{A1DC8666-32A4-4716-8932-283A1740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D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7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015"/>
  </w:style>
  <w:style w:type="paragraph" w:styleId="Footer">
    <w:name w:val="footer"/>
    <w:basedOn w:val="Normal"/>
    <w:link w:val="FooterChar"/>
    <w:uiPriority w:val="99"/>
    <w:unhideWhenUsed/>
    <w:rsid w:val="00D97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D09E2-4B63-4EF8-ABAB-6FC1FF276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Развојна агенција</vt:lpstr>
    </vt:vector>
  </TitlesOfParts>
  <Company>Toshiba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Развојна агенција</dc:title>
  <dc:creator>Јованка ЂУРЂЕВИЋ</dc:creator>
  <cp:lastModifiedBy>Brankica Aleksic</cp:lastModifiedBy>
  <cp:revision>6</cp:revision>
  <cp:lastPrinted>2022-02-03T08:01:00Z</cp:lastPrinted>
  <dcterms:created xsi:type="dcterms:W3CDTF">2023-09-11T08:55:00Z</dcterms:created>
  <dcterms:modified xsi:type="dcterms:W3CDTF">2023-09-11T12:58:00Z</dcterms:modified>
</cp:coreProperties>
</file>